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C97" w:rsidRDefault="00567C97" w:rsidP="00567C97">
      <w:pPr>
        <w:jc w:val="center"/>
        <w:rPr>
          <w:i/>
          <w:szCs w:val="40"/>
          <w:lang w:val="uk-UA"/>
        </w:rPr>
      </w:pPr>
      <w:r>
        <w:rPr>
          <w:i/>
          <w:szCs w:val="40"/>
          <w:lang w:val="uk-UA"/>
        </w:rPr>
        <w:t xml:space="preserve">                                                                               Затверджено</w:t>
      </w:r>
    </w:p>
    <w:p w:rsidR="00567C97" w:rsidRDefault="00567C97" w:rsidP="00567C97">
      <w:pPr>
        <w:jc w:val="center"/>
        <w:rPr>
          <w:i/>
          <w:szCs w:val="40"/>
          <w:lang w:val="uk-UA"/>
        </w:rPr>
      </w:pPr>
      <w:r>
        <w:rPr>
          <w:i/>
          <w:szCs w:val="40"/>
          <w:lang w:val="uk-UA"/>
        </w:rPr>
        <w:t xml:space="preserve">                                                                          Директор навчального закладу</w:t>
      </w:r>
    </w:p>
    <w:p w:rsidR="00567C97" w:rsidRDefault="00567C97" w:rsidP="00567C97">
      <w:pPr>
        <w:tabs>
          <w:tab w:val="left" w:pos="3735"/>
          <w:tab w:val="center" w:pos="4677"/>
        </w:tabs>
        <w:rPr>
          <w:i/>
          <w:szCs w:val="40"/>
          <w:lang w:val="uk-UA"/>
        </w:rPr>
      </w:pPr>
      <w:r>
        <w:rPr>
          <w:i/>
          <w:szCs w:val="40"/>
          <w:lang w:val="uk-UA"/>
        </w:rPr>
        <w:tab/>
        <w:t xml:space="preserve">                                  </w:t>
      </w:r>
      <w:r>
        <w:rPr>
          <w:i/>
          <w:szCs w:val="40"/>
          <w:lang w:val="uk-UA"/>
        </w:rPr>
        <w:tab/>
        <w:t>Г.П.Сопіженко</w:t>
      </w:r>
    </w:p>
    <w:p w:rsidR="00567C97" w:rsidRDefault="00567C97" w:rsidP="00567C97">
      <w:pPr>
        <w:tabs>
          <w:tab w:val="left" w:pos="3735"/>
          <w:tab w:val="center" w:pos="4677"/>
        </w:tabs>
        <w:rPr>
          <w:i/>
          <w:szCs w:val="40"/>
          <w:lang w:val="uk-UA"/>
        </w:rPr>
      </w:pPr>
      <w:r>
        <w:rPr>
          <w:i/>
          <w:szCs w:val="40"/>
          <w:lang w:val="uk-UA"/>
        </w:rPr>
        <w:t xml:space="preserve">                                                                                                            12.01.2018  р.</w:t>
      </w:r>
    </w:p>
    <w:p w:rsidR="00567C97" w:rsidRPr="00F23432" w:rsidRDefault="00567C97" w:rsidP="00567C97">
      <w:pPr>
        <w:tabs>
          <w:tab w:val="left" w:pos="3735"/>
          <w:tab w:val="center" w:pos="4677"/>
        </w:tabs>
        <w:rPr>
          <w:i/>
          <w:szCs w:val="40"/>
          <w:lang w:val="uk-UA"/>
        </w:rPr>
      </w:pPr>
    </w:p>
    <w:p w:rsidR="00567C97" w:rsidRPr="005241F2" w:rsidRDefault="00567C97" w:rsidP="00567C97">
      <w:pPr>
        <w:jc w:val="center"/>
        <w:rPr>
          <w:rFonts w:ascii="Monotype Corsiva" w:hAnsi="Monotype Corsiva"/>
          <w:b/>
          <w:color w:val="FF0000"/>
          <w:sz w:val="40"/>
          <w:szCs w:val="40"/>
          <w:lang w:val="uk-UA"/>
        </w:rPr>
      </w:pPr>
      <w:r w:rsidRPr="005241F2">
        <w:rPr>
          <w:rFonts w:ascii="Monotype Corsiva" w:hAnsi="Monotype Corsiva"/>
          <w:b/>
          <w:color w:val="FF0000"/>
          <w:sz w:val="40"/>
          <w:szCs w:val="40"/>
          <w:lang w:val="uk-UA"/>
        </w:rPr>
        <w:t>План роботи навчального закладу</w:t>
      </w:r>
    </w:p>
    <w:p w:rsidR="00567C97" w:rsidRDefault="00567C97" w:rsidP="00567C97">
      <w:pPr>
        <w:jc w:val="center"/>
        <w:rPr>
          <w:rFonts w:ascii="Monotype Corsiva" w:hAnsi="Monotype Corsiva"/>
          <w:b/>
          <w:color w:val="FF0000"/>
          <w:sz w:val="40"/>
          <w:szCs w:val="40"/>
          <w:lang w:val="uk-UA"/>
        </w:rPr>
      </w:pPr>
      <w:r w:rsidRPr="005241F2">
        <w:rPr>
          <w:rFonts w:ascii="Monotype Corsiva" w:hAnsi="Monotype Corsiva"/>
          <w:b/>
          <w:color w:val="FF0000"/>
          <w:sz w:val="40"/>
          <w:szCs w:val="40"/>
          <w:lang w:val="uk-UA"/>
        </w:rPr>
        <w:t xml:space="preserve">на січень </w:t>
      </w:r>
      <w:r>
        <w:rPr>
          <w:rFonts w:ascii="Monotype Corsiva" w:hAnsi="Monotype Corsiva"/>
          <w:b/>
          <w:color w:val="FF0000"/>
          <w:sz w:val="40"/>
          <w:szCs w:val="40"/>
          <w:lang w:val="uk-UA"/>
        </w:rPr>
        <w:t>2018</w:t>
      </w:r>
      <w:r w:rsidRPr="005241F2">
        <w:rPr>
          <w:rFonts w:ascii="Monotype Corsiva" w:hAnsi="Monotype Corsiva"/>
          <w:b/>
          <w:color w:val="FF0000"/>
          <w:sz w:val="40"/>
          <w:szCs w:val="40"/>
          <w:lang w:val="uk-UA"/>
        </w:rPr>
        <w:t xml:space="preserve"> року</w:t>
      </w:r>
    </w:p>
    <w:p w:rsidR="00567C97" w:rsidRPr="00636227" w:rsidRDefault="00567C97" w:rsidP="00567C97">
      <w:pPr>
        <w:jc w:val="center"/>
        <w:rPr>
          <w:rFonts w:ascii="Monotype Corsiva" w:hAnsi="Monotype Corsiva"/>
          <w:b/>
          <w:color w:val="FF0000"/>
          <w:sz w:val="40"/>
          <w:szCs w:val="40"/>
          <w:lang w:val="uk-UA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87"/>
        <w:gridCol w:w="1418"/>
        <w:gridCol w:w="2409"/>
        <w:gridCol w:w="1418"/>
      </w:tblGrid>
      <w:tr w:rsidR="00567C97" w:rsidRPr="00CA39CE" w:rsidTr="004A44C8">
        <w:tc>
          <w:tcPr>
            <w:tcW w:w="709" w:type="dxa"/>
          </w:tcPr>
          <w:p w:rsidR="00567C97" w:rsidRPr="00CA39CE" w:rsidRDefault="00567C97" w:rsidP="004A44C8">
            <w:pPr>
              <w:spacing w:line="276" w:lineRule="auto"/>
              <w:jc w:val="center"/>
              <w:rPr>
                <w:b/>
                <w:lang w:val="uk-UA"/>
              </w:rPr>
            </w:pPr>
            <w:r w:rsidRPr="00CA39CE">
              <w:rPr>
                <w:b/>
                <w:lang w:val="uk-UA"/>
              </w:rPr>
              <w:t xml:space="preserve">№ </w:t>
            </w:r>
            <w:proofErr w:type="spellStart"/>
            <w:r w:rsidRPr="00CA39CE">
              <w:rPr>
                <w:b/>
                <w:lang w:val="uk-UA"/>
              </w:rPr>
              <w:t>п.п</w:t>
            </w:r>
            <w:proofErr w:type="spellEnd"/>
            <w:r w:rsidRPr="00CA39CE">
              <w:rPr>
                <w:b/>
                <w:lang w:val="uk-UA"/>
              </w:rPr>
              <w:t>.</w:t>
            </w:r>
          </w:p>
        </w:tc>
        <w:tc>
          <w:tcPr>
            <w:tcW w:w="5387" w:type="dxa"/>
          </w:tcPr>
          <w:p w:rsidR="00567C97" w:rsidRPr="00CA39CE" w:rsidRDefault="00567C97" w:rsidP="004A44C8">
            <w:pPr>
              <w:spacing w:line="276" w:lineRule="auto"/>
              <w:jc w:val="center"/>
              <w:rPr>
                <w:b/>
                <w:lang w:val="uk-UA"/>
              </w:rPr>
            </w:pPr>
            <w:r w:rsidRPr="00CA39CE">
              <w:rPr>
                <w:b/>
                <w:lang w:val="uk-UA"/>
              </w:rPr>
              <w:t>Назва заходу</w:t>
            </w:r>
          </w:p>
        </w:tc>
        <w:tc>
          <w:tcPr>
            <w:tcW w:w="1418" w:type="dxa"/>
          </w:tcPr>
          <w:p w:rsidR="00567C97" w:rsidRPr="00CA39CE" w:rsidRDefault="00567C97" w:rsidP="004A44C8">
            <w:pPr>
              <w:spacing w:line="276" w:lineRule="auto"/>
              <w:jc w:val="center"/>
              <w:rPr>
                <w:b/>
                <w:lang w:val="uk-UA"/>
              </w:rPr>
            </w:pPr>
            <w:r w:rsidRPr="00F23432">
              <w:rPr>
                <w:b/>
                <w:sz w:val="22"/>
                <w:lang w:val="uk-UA"/>
              </w:rPr>
              <w:t>Дата проведення</w:t>
            </w:r>
          </w:p>
        </w:tc>
        <w:tc>
          <w:tcPr>
            <w:tcW w:w="2409" w:type="dxa"/>
          </w:tcPr>
          <w:p w:rsidR="00567C97" w:rsidRPr="00CA39CE" w:rsidRDefault="00567C97" w:rsidP="004A44C8">
            <w:pPr>
              <w:spacing w:line="276" w:lineRule="auto"/>
              <w:jc w:val="center"/>
              <w:rPr>
                <w:b/>
                <w:lang w:val="uk-UA"/>
              </w:rPr>
            </w:pPr>
            <w:r w:rsidRPr="00CA39CE">
              <w:rPr>
                <w:b/>
                <w:lang w:val="uk-UA"/>
              </w:rPr>
              <w:t>Відповідальний</w:t>
            </w:r>
          </w:p>
        </w:tc>
        <w:tc>
          <w:tcPr>
            <w:tcW w:w="1418" w:type="dxa"/>
          </w:tcPr>
          <w:p w:rsidR="00567C97" w:rsidRPr="00CA39CE" w:rsidRDefault="00567C97" w:rsidP="004A44C8">
            <w:pPr>
              <w:spacing w:line="276" w:lineRule="auto"/>
              <w:jc w:val="center"/>
              <w:rPr>
                <w:b/>
                <w:lang w:val="uk-UA"/>
              </w:rPr>
            </w:pPr>
            <w:r w:rsidRPr="00CA39CE">
              <w:rPr>
                <w:b/>
                <w:lang w:val="uk-UA"/>
              </w:rPr>
              <w:t>Відмітка про виконання</w:t>
            </w:r>
          </w:p>
        </w:tc>
      </w:tr>
      <w:tr w:rsidR="00567C97" w:rsidRPr="00E17E50" w:rsidTr="004A44C8">
        <w:tc>
          <w:tcPr>
            <w:tcW w:w="709" w:type="dxa"/>
          </w:tcPr>
          <w:p w:rsidR="00567C97" w:rsidRPr="00CC42A9" w:rsidRDefault="00567C97" w:rsidP="004A44C8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387" w:type="dxa"/>
          </w:tcPr>
          <w:p w:rsidR="00567C97" w:rsidRPr="00CC42A9" w:rsidRDefault="00567C97" w:rsidP="004A44C8">
            <w:pPr>
              <w:ind w:left="102" w:hanging="102"/>
              <w:rPr>
                <w:lang w:val="uk-UA"/>
              </w:rPr>
            </w:pPr>
            <w:r>
              <w:rPr>
                <w:lang w:val="uk-UA"/>
              </w:rPr>
              <w:t>Уточнити облік дітей соціально незахищених категорій</w:t>
            </w:r>
          </w:p>
        </w:tc>
        <w:tc>
          <w:tcPr>
            <w:tcW w:w="1418" w:type="dxa"/>
          </w:tcPr>
          <w:p w:rsidR="00567C97" w:rsidRPr="00CC42A9" w:rsidRDefault="00567C97" w:rsidP="004A44C8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CC42A9">
              <w:rPr>
                <w:lang w:val="uk-UA"/>
              </w:rPr>
              <w:t>.01.</w:t>
            </w:r>
          </w:p>
        </w:tc>
        <w:tc>
          <w:tcPr>
            <w:tcW w:w="2409" w:type="dxa"/>
          </w:tcPr>
          <w:p w:rsidR="00567C97" w:rsidRPr="00CC42A9" w:rsidRDefault="00567C97" w:rsidP="004A44C8">
            <w:pPr>
              <w:rPr>
                <w:lang w:val="uk-UA"/>
              </w:rPr>
            </w:pPr>
            <w:r w:rsidRPr="00CC42A9">
              <w:rPr>
                <w:lang w:val="uk-UA"/>
              </w:rPr>
              <w:t>Класні керівники класоводи вихователь дошкільної групи</w:t>
            </w:r>
          </w:p>
        </w:tc>
        <w:tc>
          <w:tcPr>
            <w:tcW w:w="1418" w:type="dxa"/>
          </w:tcPr>
          <w:p w:rsidR="00567C97" w:rsidRPr="00CC42A9" w:rsidRDefault="00567C97" w:rsidP="004A44C8">
            <w:pPr>
              <w:rPr>
                <w:lang w:val="uk-UA"/>
              </w:rPr>
            </w:pPr>
          </w:p>
        </w:tc>
      </w:tr>
      <w:tr w:rsidR="00567C97" w:rsidRPr="00E17E50" w:rsidTr="004A44C8">
        <w:tc>
          <w:tcPr>
            <w:tcW w:w="709" w:type="dxa"/>
          </w:tcPr>
          <w:p w:rsidR="00567C97" w:rsidRPr="00CC42A9" w:rsidRDefault="00567C97" w:rsidP="004A44C8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387" w:type="dxa"/>
          </w:tcPr>
          <w:p w:rsidR="00567C97" w:rsidRPr="00CC42A9" w:rsidRDefault="00567C97" w:rsidP="004A44C8">
            <w:pPr>
              <w:rPr>
                <w:lang w:val="uk-UA"/>
              </w:rPr>
            </w:pPr>
            <w:proofErr w:type="spellStart"/>
            <w:r w:rsidRPr="00CC42A9">
              <w:rPr>
                <w:color w:val="000000"/>
                <w:spacing w:val="-1"/>
              </w:rPr>
              <w:t>Організаційно</w:t>
            </w:r>
            <w:proofErr w:type="spellEnd"/>
            <w:r w:rsidRPr="00CC42A9">
              <w:rPr>
                <w:color w:val="000000"/>
                <w:spacing w:val="-1"/>
              </w:rPr>
              <w:t xml:space="preserve"> -  </w:t>
            </w:r>
            <w:proofErr w:type="spellStart"/>
            <w:r w:rsidRPr="00CC42A9">
              <w:rPr>
                <w:color w:val="000000"/>
                <w:spacing w:val="-1"/>
              </w:rPr>
              <w:t>педа</w:t>
            </w:r>
            <w:r w:rsidRPr="00CC42A9">
              <w:rPr>
                <w:color w:val="000000"/>
                <w:spacing w:val="-1"/>
              </w:rPr>
              <w:softHyphen/>
            </w:r>
            <w:r w:rsidRPr="00CC42A9">
              <w:rPr>
                <w:color w:val="000000"/>
                <w:spacing w:val="-2"/>
              </w:rPr>
              <w:t>гогічні</w:t>
            </w:r>
            <w:proofErr w:type="spellEnd"/>
            <w:r w:rsidRPr="00CC42A9">
              <w:rPr>
                <w:color w:val="000000"/>
                <w:spacing w:val="-2"/>
              </w:rPr>
              <w:t xml:space="preserve"> заходи, </w:t>
            </w:r>
            <w:proofErr w:type="spellStart"/>
            <w:r w:rsidRPr="00CC42A9">
              <w:rPr>
                <w:color w:val="000000"/>
                <w:spacing w:val="-2"/>
              </w:rPr>
              <w:t>спрямо</w:t>
            </w:r>
            <w:r w:rsidRPr="00CC42A9">
              <w:rPr>
                <w:color w:val="000000"/>
                <w:spacing w:val="-2"/>
              </w:rPr>
              <w:softHyphen/>
              <w:t>вані</w:t>
            </w:r>
            <w:proofErr w:type="spellEnd"/>
            <w:r w:rsidRPr="00CC42A9">
              <w:rPr>
                <w:color w:val="000000"/>
                <w:spacing w:val="-2"/>
              </w:rPr>
              <w:t xml:space="preserve"> на </w:t>
            </w:r>
            <w:proofErr w:type="spellStart"/>
            <w:r w:rsidRPr="00CC42A9">
              <w:rPr>
                <w:color w:val="000000"/>
                <w:spacing w:val="-2"/>
              </w:rPr>
              <w:t>організований</w:t>
            </w:r>
            <w:proofErr w:type="spellEnd"/>
            <w:r w:rsidRPr="00CC42A9">
              <w:rPr>
                <w:color w:val="000000"/>
                <w:spacing w:val="-2"/>
              </w:rPr>
              <w:t xml:space="preserve"> </w:t>
            </w:r>
            <w:r w:rsidRPr="00CC42A9">
              <w:rPr>
                <w:color w:val="000000"/>
                <w:spacing w:val="-3"/>
              </w:rPr>
              <w:t xml:space="preserve">початок </w:t>
            </w:r>
            <w:r w:rsidRPr="00CC42A9">
              <w:rPr>
                <w:color w:val="000000"/>
                <w:spacing w:val="-3"/>
                <w:lang w:val="en-US"/>
              </w:rPr>
              <w:t>II</w:t>
            </w:r>
            <w:r w:rsidRPr="00CC42A9">
              <w:rPr>
                <w:color w:val="000000"/>
                <w:spacing w:val="-3"/>
              </w:rPr>
              <w:t xml:space="preserve"> семестру</w:t>
            </w:r>
          </w:p>
        </w:tc>
        <w:tc>
          <w:tcPr>
            <w:tcW w:w="1418" w:type="dxa"/>
          </w:tcPr>
          <w:p w:rsidR="00567C97" w:rsidRPr="00CC42A9" w:rsidRDefault="00567C97" w:rsidP="004A44C8">
            <w:pPr>
              <w:rPr>
                <w:lang w:val="uk-UA"/>
              </w:rPr>
            </w:pPr>
            <w:r>
              <w:rPr>
                <w:lang w:val="uk-UA"/>
              </w:rPr>
              <w:t>До 15</w:t>
            </w:r>
            <w:r w:rsidRPr="00CC42A9">
              <w:rPr>
                <w:lang w:val="uk-UA"/>
              </w:rPr>
              <w:t>.01.</w:t>
            </w:r>
          </w:p>
        </w:tc>
        <w:tc>
          <w:tcPr>
            <w:tcW w:w="2409" w:type="dxa"/>
          </w:tcPr>
          <w:p w:rsidR="00567C97" w:rsidRPr="00CC42A9" w:rsidRDefault="00567C97" w:rsidP="004A44C8">
            <w:pPr>
              <w:rPr>
                <w:lang w:val="uk-UA"/>
              </w:rPr>
            </w:pPr>
            <w:r w:rsidRPr="00CC42A9">
              <w:rPr>
                <w:lang w:val="uk-UA"/>
              </w:rPr>
              <w:t>Вчителі - предметники</w:t>
            </w:r>
          </w:p>
        </w:tc>
        <w:tc>
          <w:tcPr>
            <w:tcW w:w="1418" w:type="dxa"/>
          </w:tcPr>
          <w:p w:rsidR="00567C97" w:rsidRPr="00CC42A9" w:rsidRDefault="00567C97" w:rsidP="004A44C8">
            <w:pPr>
              <w:rPr>
                <w:lang w:val="uk-UA"/>
              </w:rPr>
            </w:pPr>
          </w:p>
        </w:tc>
      </w:tr>
      <w:tr w:rsidR="00567C97" w:rsidRPr="00E17E50" w:rsidTr="004A44C8">
        <w:tc>
          <w:tcPr>
            <w:tcW w:w="709" w:type="dxa"/>
          </w:tcPr>
          <w:p w:rsidR="00567C97" w:rsidRPr="00CC42A9" w:rsidRDefault="00567C97" w:rsidP="004A44C8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387" w:type="dxa"/>
          </w:tcPr>
          <w:p w:rsidR="00567C97" w:rsidRPr="00CC42A9" w:rsidRDefault="00567C97" w:rsidP="004A44C8">
            <w:pPr>
              <w:shd w:val="clear" w:color="auto" w:fill="FFFFFF"/>
              <w:ind w:left="102" w:hanging="102"/>
              <w:rPr>
                <w:color w:val="000000"/>
                <w:spacing w:val="-2"/>
                <w:lang w:val="uk-UA"/>
              </w:rPr>
            </w:pPr>
            <w:proofErr w:type="spellStart"/>
            <w:r w:rsidRPr="00CC42A9">
              <w:rPr>
                <w:color w:val="000000"/>
                <w:spacing w:val="-1"/>
              </w:rPr>
              <w:t>Засідання</w:t>
            </w:r>
            <w:proofErr w:type="spellEnd"/>
            <w:r w:rsidRPr="00CC42A9">
              <w:rPr>
                <w:color w:val="000000"/>
                <w:spacing w:val="-1"/>
              </w:rPr>
              <w:t xml:space="preserve"> </w:t>
            </w:r>
            <w:proofErr w:type="spellStart"/>
            <w:r w:rsidRPr="00CC42A9">
              <w:rPr>
                <w:color w:val="000000"/>
                <w:spacing w:val="-1"/>
              </w:rPr>
              <w:t>шкіль</w:t>
            </w:r>
            <w:r w:rsidRPr="00CC42A9">
              <w:rPr>
                <w:color w:val="000000"/>
                <w:spacing w:val="-1"/>
              </w:rPr>
              <w:softHyphen/>
            </w:r>
            <w:r w:rsidRPr="00CC42A9">
              <w:rPr>
                <w:color w:val="000000"/>
                <w:spacing w:val="-3"/>
              </w:rPr>
              <w:t>них</w:t>
            </w:r>
            <w:proofErr w:type="spellEnd"/>
            <w:r w:rsidRPr="00CC42A9">
              <w:rPr>
                <w:color w:val="000000"/>
                <w:spacing w:val="-3"/>
              </w:rPr>
              <w:t xml:space="preserve"> </w:t>
            </w:r>
            <w:proofErr w:type="spellStart"/>
            <w:r w:rsidRPr="00CC42A9">
              <w:rPr>
                <w:color w:val="000000"/>
                <w:spacing w:val="-3"/>
              </w:rPr>
              <w:t>методичних</w:t>
            </w:r>
            <w:proofErr w:type="spellEnd"/>
            <w:r w:rsidRPr="00CC42A9">
              <w:rPr>
                <w:color w:val="000000"/>
                <w:spacing w:val="-3"/>
              </w:rPr>
              <w:t xml:space="preserve"> </w:t>
            </w:r>
            <w:proofErr w:type="spellStart"/>
            <w:r w:rsidRPr="00CC42A9">
              <w:rPr>
                <w:color w:val="000000"/>
              </w:rPr>
              <w:t>об'єднань</w:t>
            </w:r>
            <w:proofErr w:type="spellEnd"/>
            <w:r w:rsidRPr="00CC42A9">
              <w:rPr>
                <w:color w:val="000000"/>
              </w:rPr>
              <w:t xml:space="preserve"> </w:t>
            </w:r>
            <w:proofErr w:type="spellStart"/>
            <w:r w:rsidRPr="00CC42A9">
              <w:rPr>
                <w:color w:val="000000"/>
              </w:rPr>
              <w:t>із</w:t>
            </w:r>
            <w:proofErr w:type="spellEnd"/>
            <w:r w:rsidRPr="00CC42A9">
              <w:rPr>
                <w:color w:val="000000"/>
              </w:rPr>
              <w:t xml:space="preserve"> </w:t>
            </w:r>
            <w:proofErr w:type="spellStart"/>
            <w:r w:rsidRPr="00CC42A9">
              <w:rPr>
                <w:color w:val="000000"/>
              </w:rPr>
              <w:t>пла</w:t>
            </w:r>
            <w:r w:rsidRPr="00CC42A9">
              <w:rPr>
                <w:color w:val="000000"/>
              </w:rPr>
              <w:softHyphen/>
            </w:r>
            <w:r w:rsidRPr="00CC42A9">
              <w:rPr>
                <w:color w:val="000000"/>
                <w:spacing w:val="-3"/>
              </w:rPr>
              <w:t>нування</w:t>
            </w:r>
            <w:proofErr w:type="spellEnd"/>
            <w:r w:rsidRPr="00CC42A9">
              <w:rPr>
                <w:color w:val="000000"/>
                <w:spacing w:val="-3"/>
              </w:rPr>
              <w:t xml:space="preserve"> </w:t>
            </w:r>
            <w:proofErr w:type="spellStart"/>
            <w:r w:rsidRPr="00CC42A9">
              <w:rPr>
                <w:color w:val="000000"/>
                <w:spacing w:val="-3"/>
              </w:rPr>
              <w:t>роботи</w:t>
            </w:r>
            <w:proofErr w:type="spellEnd"/>
            <w:r w:rsidRPr="00CC42A9">
              <w:rPr>
                <w:color w:val="000000"/>
                <w:spacing w:val="-3"/>
              </w:rPr>
              <w:t xml:space="preserve"> </w:t>
            </w:r>
            <w:r w:rsidRPr="00CC42A9">
              <w:rPr>
                <w:color w:val="000000"/>
                <w:spacing w:val="-2"/>
              </w:rPr>
              <w:t xml:space="preserve">на </w:t>
            </w:r>
            <w:r w:rsidRPr="00CC42A9">
              <w:rPr>
                <w:color w:val="000000"/>
                <w:spacing w:val="-2"/>
                <w:lang w:val="en-US"/>
              </w:rPr>
              <w:t>II</w:t>
            </w:r>
            <w:r w:rsidRPr="00CC42A9">
              <w:rPr>
                <w:color w:val="000000"/>
                <w:spacing w:val="-2"/>
              </w:rPr>
              <w:t xml:space="preserve"> семестр  </w:t>
            </w:r>
          </w:p>
        </w:tc>
        <w:tc>
          <w:tcPr>
            <w:tcW w:w="1418" w:type="dxa"/>
          </w:tcPr>
          <w:p w:rsidR="00567C97" w:rsidRPr="00CC42A9" w:rsidRDefault="00567C97" w:rsidP="004A44C8">
            <w:pPr>
              <w:rPr>
                <w:lang w:val="uk-UA"/>
              </w:rPr>
            </w:pPr>
            <w:r>
              <w:rPr>
                <w:lang w:val="uk-UA"/>
              </w:rPr>
              <w:t>До 15</w:t>
            </w:r>
            <w:r w:rsidRPr="00CC42A9">
              <w:rPr>
                <w:lang w:val="uk-UA"/>
              </w:rPr>
              <w:t>.01.</w:t>
            </w:r>
          </w:p>
        </w:tc>
        <w:tc>
          <w:tcPr>
            <w:tcW w:w="2409" w:type="dxa"/>
          </w:tcPr>
          <w:p w:rsidR="00567C97" w:rsidRPr="00CC42A9" w:rsidRDefault="00567C97" w:rsidP="004A44C8">
            <w:pPr>
              <w:rPr>
                <w:lang w:val="uk-UA"/>
              </w:rPr>
            </w:pPr>
            <w:r w:rsidRPr="00CC42A9">
              <w:rPr>
                <w:lang w:val="uk-UA"/>
              </w:rPr>
              <w:t>Голови ШМО</w:t>
            </w:r>
          </w:p>
        </w:tc>
        <w:tc>
          <w:tcPr>
            <w:tcW w:w="1418" w:type="dxa"/>
          </w:tcPr>
          <w:p w:rsidR="00567C97" w:rsidRPr="00CC42A9" w:rsidRDefault="00567C97" w:rsidP="004A44C8">
            <w:pPr>
              <w:rPr>
                <w:lang w:val="uk-UA"/>
              </w:rPr>
            </w:pPr>
          </w:p>
        </w:tc>
      </w:tr>
      <w:tr w:rsidR="00567C97" w:rsidRPr="00E17E50" w:rsidTr="004A44C8">
        <w:tc>
          <w:tcPr>
            <w:tcW w:w="709" w:type="dxa"/>
          </w:tcPr>
          <w:p w:rsidR="00567C97" w:rsidRPr="00CC42A9" w:rsidRDefault="00567C97" w:rsidP="004A44C8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387" w:type="dxa"/>
          </w:tcPr>
          <w:p w:rsidR="00567C97" w:rsidRPr="00CC42A9" w:rsidRDefault="00567C97" w:rsidP="004A44C8">
            <w:pPr>
              <w:shd w:val="clear" w:color="auto" w:fill="FFFFFF"/>
              <w:ind w:left="102" w:hanging="102"/>
              <w:rPr>
                <w:color w:val="232323"/>
                <w:spacing w:val="-1"/>
              </w:rPr>
            </w:pPr>
            <w:proofErr w:type="spellStart"/>
            <w:r w:rsidRPr="00CC42A9">
              <w:rPr>
                <w:color w:val="232323"/>
                <w:spacing w:val="-3"/>
              </w:rPr>
              <w:t>Корекція</w:t>
            </w:r>
            <w:proofErr w:type="spellEnd"/>
            <w:r w:rsidRPr="00CC42A9">
              <w:rPr>
                <w:color w:val="232323"/>
                <w:spacing w:val="-3"/>
              </w:rPr>
              <w:t xml:space="preserve"> </w:t>
            </w:r>
            <w:proofErr w:type="spellStart"/>
            <w:r w:rsidRPr="00CC42A9">
              <w:rPr>
                <w:color w:val="232323"/>
                <w:spacing w:val="-3"/>
              </w:rPr>
              <w:t>розкладу</w:t>
            </w:r>
            <w:proofErr w:type="spellEnd"/>
            <w:r w:rsidRPr="00CC42A9">
              <w:rPr>
                <w:color w:val="232323"/>
                <w:spacing w:val="-3"/>
              </w:rPr>
              <w:t xml:space="preserve"> </w:t>
            </w:r>
            <w:r w:rsidRPr="00CC42A9">
              <w:rPr>
                <w:color w:val="232323"/>
                <w:spacing w:val="-1"/>
              </w:rPr>
              <w:t xml:space="preserve">на </w:t>
            </w:r>
            <w:r w:rsidRPr="00CC42A9">
              <w:rPr>
                <w:color w:val="232323"/>
                <w:spacing w:val="-1"/>
                <w:lang w:val="en-US"/>
              </w:rPr>
              <w:t>II</w:t>
            </w:r>
            <w:r w:rsidRPr="00CC42A9">
              <w:rPr>
                <w:color w:val="232323"/>
                <w:spacing w:val="-1"/>
              </w:rPr>
              <w:t xml:space="preserve"> семестр</w:t>
            </w:r>
          </w:p>
        </w:tc>
        <w:tc>
          <w:tcPr>
            <w:tcW w:w="1418" w:type="dxa"/>
          </w:tcPr>
          <w:p w:rsidR="00567C97" w:rsidRPr="00CC42A9" w:rsidRDefault="00567C97" w:rsidP="004A44C8">
            <w:pPr>
              <w:rPr>
                <w:lang w:val="uk-UA"/>
              </w:rPr>
            </w:pPr>
            <w:r>
              <w:rPr>
                <w:lang w:val="uk-UA"/>
              </w:rPr>
              <w:t>До 15</w:t>
            </w:r>
            <w:r w:rsidRPr="00CC42A9">
              <w:rPr>
                <w:lang w:val="uk-UA"/>
              </w:rPr>
              <w:t>.01.</w:t>
            </w:r>
          </w:p>
        </w:tc>
        <w:tc>
          <w:tcPr>
            <w:tcW w:w="2409" w:type="dxa"/>
          </w:tcPr>
          <w:p w:rsidR="00567C97" w:rsidRPr="00CC42A9" w:rsidRDefault="00567C97" w:rsidP="004A44C8">
            <w:pPr>
              <w:rPr>
                <w:lang w:val="uk-UA"/>
              </w:rPr>
            </w:pPr>
            <w:r w:rsidRPr="00CC42A9">
              <w:rPr>
                <w:lang w:val="uk-UA"/>
              </w:rPr>
              <w:t>Сопіженко Г.П. Смолій Б.В.</w:t>
            </w:r>
          </w:p>
        </w:tc>
        <w:tc>
          <w:tcPr>
            <w:tcW w:w="1418" w:type="dxa"/>
          </w:tcPr>
          <w:p w:rsidR="00567C97" w:rsidRPr="00CC42A9" w:rsidRDefault="00567C97" w:rsidP="004A44C8">
            <w:pPr>
              <w:rPr>
                <w:lang w:val="uk-UA"/>
              </w:rPr>
            </w:pPr>
          </w:p>
        </w:tc>
      </w:tr>
      <w:tr w:rsidR="00567C97" w:rsidRPr="00E17E50" w:rsidTr="004A44C8">
        <w:tc>
          <w:tcPr>
            <w:tcW w:w="709" w:type="dxa"/>
          </w:tcPr>
          <w:p w:rsidR="00567C97" w:rsidRPr="00CC42A9" w:rsidRDefault="00567C97" w:rsidP="004A44C8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387" w:type="dxa"/>
          </w:tcPr>
          <w:p w:rsidR="00567C97" w:rsidRDefault="00567C97" w:rsidP="004A44C8">
            <w:pPr>
              <w:ind w:left="102" w:hanging="102"/>
              <w:rPr>
                <w:lang w:val="uk-UA"/>
              </w:rPr>
            </w:pPr>
            <w:proofErr w:type="spellStart"/>
            <w:r w:rsidRPr="00CC42A9">
              <w:t>Організація</w:t>
            </w:r>
            <w:proofErr w:type="spellEnd"/>
            <w:r w:rsidRPr="00CC42A9">
              <w:t xml:space="preserve"> </w:t>
            </w:r>
            <w:proofErr w:type="spellStart"/>
            <w:r w:rsidRPr="00CC42A9">
              <w:t>допомоги</w:t>
            </w:r>
            <w:proofErr w:type="spellEnd"/>
            <w:r w:rsidRPr="00CC42A9">
              <w:t xml:space="preserve"> органам </w:t>
            </w:r>
            <w:proofErr w:type="spellStart"/>
            <w:r w:rsidRPr="00CC42A9">
              <w:t>учнівського</w:t>
            </w:r>
            <w:proofErr w:type="spellEnd"/>
            <w:r w:rsidRPr="00CC42A9">
              <w:t xml:space="preserve"> </w:t>
            </w:r>
            <w:proofErr w:type="spellStart"/>
            <w:r w:rsidRPr="00CC42A9">
              <w:t>самоврядування</w:t>
            </w:r>
            <w:proofErr w:type="spellEnd"/>
            <w:r w:rsidRPr="00CC42A9">
              <w:t xml:space="preserve"> у </w:t>
            </w:r>
            <w:proofErr w:type="spellStart"/>
            <w:r w:rsidRPr="00CC42A9">
              <w:t>плануванні</w:t>
            </w:r>
            <w:proofErr w:type="spellEnd"/>
            <w:r w:rsidRPr="00CC42A9">
              <w:t xml:space="preserve"> </w:t>
            </w:r>
            <w:proofErr w:type="spellStart"/>
            <w:r w:rsidRPr="00CC42A9">
              <w:t>роботи</w:t>
            </w:r>
            <w:proofErr w:type="spellEnd"/>
            <w:r w:rsidRPr="00CC42A9">
              <w:t xml:space="preserve"> </w:t>
            </w:r>
            <w:proofErr w:type="gramStart"/>
            <w:r w:rsidRPr="00CC42A9">
              <w:t>на</w:t>
            </w:r>
            <w:proofErr w:type="gramEnd"/>
          </w:p>
          <w:p w:rsidR="00567C97" w:rsidRPr="00CC42A9" w:rsidRDefault="00567C97" w:rsidP="004A44C8">
            <w:pPr>
              <w:ind w:left="102" w:hanging="102"/>
              <w:rPr>
                <w:lang w:val="uk-UA"/>
              </w:rPr>
            </w:pPr>
            <w:r w:rsidRPr="00CC42A9">
              <w:t xml:space="preserve"> ІІ семестр</w:t>
            </w:r>
          </w:p>
        </w:tc>
        <w:tc>
          <w:tcPr>
            <w:tcW w:w="1418" w:type="dxa"/>
          </w:tcPr>
          <w:p w:rsidR="00567C97" w:rsidRPr="00CC42A9" w:rsidRDefault="00567C97" w:rsidP="004A44C8">
            <w:pPr>
              <w:rPr>
                <w:lang w:val="uk-UA"/>
              </w:rPr>
            </w:pPr>
            <w:r>
              <w:rPr>
                <w:lang w:val="uk-UA"/>
              </w:rPr>
              <w:t>До 15</w:t>
            </w:r>
            <w:r w:rsidRPr="00CC42A9">
              <w:rPr>
                <w:lang w:val="uk-UA"/>
              </w:rPr>
              <w:t>.01.</w:t>
            </w:r>
          </w:p>
        </w:tc>
        <w:tc>
          <w:tcPr>
            <w:tcW w:w="2409" w:type="dxa"/>
          </w:tcPr>
          <w:p w:rsidR="00567C97" w:rsidRPr="00CC42A9" w:rsidRDefault="00567C97" w:rsidP="004A44C8">
            <w:pPr>
              <w:rPr>
                <w:lang w:val="uk-UA"/>
              </w:rPr>
            </w:pPr>
            <w:r w:rsidRPr="00CC42A9">
              <w:rPr>
                <w:lang w:val="uk-UA"/>
              </w:rPr>
              <w:t>Смолій Б.В.</w:t>
            </w:r>
          </w:p>
        </w:tc>
        <w:tc>
          <w:tcPr>
            <w:tcW w:w="1418" w:type="dxa"/>
          </w:tcPr>
          <w:p w:rsidR="00567C97" w:rsidRPr="00CC42A9" w:rsidRDefault="00567C97" w:rsidP="004A44C8">
            <w:pPr>
              <w:rPr>
                <w:lang w:val="uk-UA"/>
              </w:rPr>
            </w:pPr>
          </w:p>
        </w:tc>
      </w:tr>
      <w:tr w:rsidR="00567C97" w:rsidRPr="00E17E50" w:rsidTr="004A44C8">
        <w:tc>
          <w:tcPr>
            <w:tcW w:w="709" w:type="dxa"/>
          </w:tcPr>
          <w:p w:rsidR="00567C97" w:rsidRPr="00CC42A9" w:rsidRDefault="00567C97" w:rsidP="004A44C8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387" w:type="dxa"/>
          </w:tcPr>
          <w:p w:rsidR="00567C97" w:rsidRPr="00CC42A9" w:rsidRDefault="00567C97" w:rsidP="004A44C8">
            <w:pPr>
              <w:shd w:val="clear" w:color="auto" w:fill="FFFFFF"/>
              <w:ind w:hanging="5"/>
              <w:rPr>
                <w:lang w:val="uk-UA"/>
              </w:rPr>
            </w:pPr>
            <w:proofErr w:type="spellStart"/>
            <w:r w:rsidRPr="00CC42A9">
              <w:rPr>
                <w:color w:val="000000"/>
                <w:spacing w:val="-2"/>
              </w:rPr>
              <w:t>Аналіз</w:t>
            </w:r>
            <w:proofErr w:type="spellEnd"/>
            <w:r w:rsidRPr="00CC42A9">
              <w:rPr>
                <w:color w:val="000000"/>
                <w:spacing w:val="-2"/>
              </w:rPr>
              <w:t xml:space="preserve"> </w:t>
            </w:r>
            <w:proofErr w:type="spellStart"/>
            <w:r w:rsidRPr="00CC42A9">
              <w:rPr>
                <w:color w:val="000000"/>
                <w:spacing w:val="-2"/>
              </w:rPr>
              <w:t>якості</w:t>
            </w:r>
            <w:proofErr w:type="spellEnd"/>
            <w:r w:rsidRPr="00CC42A9">
              <w:rPr>
                <w:color w:val="000000"/>
                <w:spacing w:val="-2"/>
              </w:rPr>
              <w:t xml:space="preserve"> </w:t>
            </w:r>
            <w:proofErr w:type="spellStart"/>
            <w:r w:rsidRPr="00CC42A9">
              <w:rPr>
                <w:color w:val="000000"/>
                <w:spacing w:val="-2"/>
              </w:rPr>
              <w:t>участі</w:t>
            </w:r>
            <w:proofErr w:type="spellEnd"/>
            <w:r w:rsidRPr="00CC42A9">
              <w:rPr>
                <w:color w:val="000000"/>
                <w:spacing w:val="-2"/>
              </w:rPr>
              <w:t xml:space="preserve"> </w:t>
            </w:r>
            <w:proofErr w:type="spellStart"/>
            <w:r w:rsidRPr="00CC42A9">
              <w:rPr>
                <w:color w:val="000000"/>
                <w:spacing w:val="-3"/>
              </w:rPr>
              <w:t>навчального</w:t>
            </w:r>
            <w:proofErr w:type="spellEnd"/>
            <w:r w:rsidRPr="00CC42A9">
              <w:rPr>
                <w:color w:val="000000"/>
                <w:spacing w:val="-3"/>
              </w:rPr>
              <w:t xml:space="preserve"> закладу в </w:t>
            </w:r>
            <w:proofErr w:type="spellStart"/>
            <w:r w:rsidRPr="00CC42A9">
              <w:rPr>
                <w:color w:val="000000"/>
                <w:spacing w:val="-3"/>
              </w:rPr>
              <w:t>районних</w:t>
            </w:r>
            <w:proofErr w:type="spellEnd"/>
            <w:r w:rsidRPr="00CC42A9">
              <w:rPr>
                <w:color w:val="000000"/>
                <w:spacing w:val="-3"/>
              </w:rPr>
              <w:t xml:space="preserve"> за</w:t>
            </w:r>
            <w:r w:rsidRPr="00CC42A9">
              <w:rPr>
                <w:color w:val="000000"/>
                <w:spacing w:val="-3"/>
              </w:rPr>
              <w:softHyphen/>
            </w:r>
            <w:r w:rsidRPr="00CC42A9">
              <w:rPr>
                <w:color w:val="000000"/>
                <w:spacing w:val="-5"/>
              </w:rPr>
              <w:t>ходах</w:t>
            </w:r>
          </w:p>
        </w:tc>
        <w:tc>
          <w:tcPr>
            <w:tcW w:w="1418" w:type="dxa"/>
          </w:tcPr>
          <w:p w:rsidR="00567C97" w:rsidRPr="00CC42A9" w:rsidRDefault="00567C97" w:rsidP="004A44C8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CC42A9">
              <w:rPr>
                <w:lang w:val="uk-UA"/>
              </w:rPr>
              <w:t>.01.</w:t>
            </w:r>
          </w:p>
        </w:tc>
        <w:tc>
          <w:tcPr>
            <w:tcW w:w="2409" w:type="dxa"/>
          </w:tcPr>
          <w:p w:rsidR="00567C97" w:rsidRPr="00CC42A9" w:rsidRDefault="00567C97" w:rsidP="004A44C8">
            <w:pPr>
              <w:rPr>
                <w:lang w:val="uk-UA"/>
              </w:rPr>
            </w:pPr>
            <w:r w:rsidRPr="00CC42A9">
              <w:rPr>
                <w:lang w:val="uk-UA"/>
              </w:rPr>
              <w:t>Смолій Б.В. Сопіженко Г.П.</w:t>
            </w:r>
          </w:p>
        </w:tc>
        <w:tc>
          <w:tcPr>
            <w:tcW w:w="1418" w:type="dxa"/>
          </w:tcPr>
          <w:p w:rsidR="00567C97" w:rsidRPr="00CC42A9" w:rsidRDefault="00567C97" w:rsidP="004A44C8">
            <w:pPr>
              <w:rPr>
                <w:lang w:val="uk-UA"/>
              </w:rPr>
            </w:pPr>
          </w:p>
        </w:tc>
      </w:tr>
      <w:tr w:rsidR="00567C97" w:rsidRPr="00E17E50" w:rsidTr="004A44C8">
        <w:tc>
          <w:tcPr>
            <w:tcW w:w="709" w:type="dxa"/>
          </w:tcPr>
          <w:p w:rsidR="00567C97" w:rsidRPr="00CC42A9" w:rsidRDefault="00567C97" w:rsidP="004A44C8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387" w:type="dxa"/>
          </w:tcPr>
          <w:p w:rsidR="00567C97" w:rsidRPr="00CC42A9" w:rsidRDefault="00567C97" w:rsidP="004A44C8">
            <w:pPr>
              <w:shd w:val="clear" w:color="auto" w:fill="FFFFFF"/>
              <w:ind w:left="102" w:hanging="102"/>
              <w:rPr>
                <w:color w:val="000000"/>
                <w:lang w:val="uk-UA"/>
              </w:rPr>
            </w:pPr>
            <w:proofErr w:type="spellStart"/>
            <w:proofErr w:type="gramStart"/>
            <w:r w:rsidRPr="00CC42A9">
              <w:rPr>
                <w:color w:val="000000"/>
                <w:spacing w:val="-1"/>
              </w:rPr>
              <w:t>П</w:t>
            </w:r>
            <w:proofErr w:type="gramEnd"/>
            <w:r w:rsidRPr="00CC42A9">
              <w:rPr>
                <w:color w:val="000000"/>
                <w:spacing w:val="-1"/>
              </w:rPr>
              <w:t>ідготовка</w:t>
            </w:r>
            <w:proofErr w:type="spellEnd"/>
            <w:r w:rsidRPr="00CC42A9">
              <w:rPr>
                <w:color w:val="000000"/>
                <w:spacing w:val="-1"/>
              </w:rPr>
              <w:t xml:space="preserve"> </w:t>
            </w:r>
            <w:proofErr w:type="spellStart"/>
            <w:r w:rsidRPr="00CC42A9">
              <w:rPr>
                <w:color w:val="000000"/>
                <w:spacing w:val="-1"/>
              </w:rPr>
              <w:t>методич</w:t>
            </w:r>
            <w:r w:rsidRPr="00CC42A9">
              <w:rPr>
                <w:color w:val="000000"/>
                <w:spacing w:val="-1"/>
              </w:rPr>
              <w:softHyphen/>
            </w:r>
            <w:r w:rsidRPr="00CC42A9">
              <w:rPr>
                <w:color w:val="000000"/>
                <w:spacing w:val="-2"/>
              </w:rPr>
              <w:t>них</w:t>
            </w:r>
            <w:proofErr w:type="spellEnd"/>
            <w:r w:rsidRPr="00CC42A9">
              <w:rPr>
                <w:color w:val="000000"/>
                <w:spacing w:val="-2"/>
              </w:rPr>
              <w:t xml:space="preserve"> </w:t>
            </w:r>
            <w:proofErr w:type="spellStart"/>
            <w:r w:rsidRPr="00CC42A9">
              <w:rPr>
                <w:color w:val="000000"/>
                <w:spacing w:val="-2"/>
              </w:rPr>
              <w:t>матеріалів</w:t>
            </w:r>
            <w:proofErr w:type="spellEnd"/>
            <w:r w:rsidRPr="00CC42A9">
              <w:rPr>
                <w:color w:val="000000"/>
                <w:spacing w:val="-2"/>
              </w:rPr>
              <w:t xml:space="preserve"> до </w:t>
            </w:r>
            <w:proofErr w:type="spellStart"/>
            <w:r w:rsidRPr="00CC42A9">
              <w:rPr>
                <w:color w:val="000000"/>
                <w:spacing w:val="-2"/>
              </w:rPr>
              <w:t>районної</w:t>
            </w:r>
            <w:proofErr w:type="spellEnd"/>
            <w:r w:rsidRPr="00CC42A9">
              <w:rPr>
                <w:color w:val="000000"/>
                <w:spacing w:val="-2"/>
              </w:rPr>
              <w:t xml:space="preserve"> </w:t>
            </w:r>
            <w:proofErr w:type="spellStart"/>
            <w:r w:rsidRPr="00CC42A9">
              <w:rPr>
                <w:color w:val="000000"/>
                <w:spacing w:val="-2"/>
              </w:rPr>
              <w:t>педа</w:t>
            </w:r>
            <w:r w:rsidRPr="00CC42A9">
              <w:rPr>
                <w:color w:val="000000"/>
                <w:spacing w:val="-2"/>
              </w:rPr>
              <w:softHyphen/>
              <w:t>гогічної</w:t>
            </w:r>
            <w:proofErr w:type="spellEnd"/>
            <w:r w:rsidRPr="00CC42A9">
              <w:rPr>
                <w:color w:val="000000"/>
                <w:spacing w:val="-2"/>
              </w:rPr>
              <w:t xml:space="preserve"> </w:t>
            </w:r>
            <w:proofErr w:type="spellStart"/>
            <w:r w:rsidRPr="00CC42A9">
              <w:rPr>
                <w:color w:val="000000"/>
                <w:spacing w:val="-2"/>
              </w:rPr>
              <w:t>виставки</w:t>
            </w:r>
            <w:proofErr w:type="spellEnd"/>
          </w:p>
        </w:tc>
        <w:tc>
          <w:tcPr>
            <w:tcW w:w="1418" w:type="dxa"/>
          </w:tcPr>
          <w:p w:rsidR="00567C97" w:rsidRPr="00CC42A9" w:rsidRDefault="00567C97" w:rsidP="004A44C8">
            <w:pPr>
              <w:rPr>
                <w:lang w:val="uk-UA"/>
              </w:rPr>
            </w:pPr>
            <w:r>
              <w:rPr>
                <w:lang w:val="uk-UA"/>
              </w:rPr>
              <w:t>До 15.01.</w:t>
            </w:r>
          </w:p>
        </w:tc>
        <w:tc>
          <w:tcPr>
            <w:tcW w:w="2409" w:type="dxa"/>
          </w:tcPr>
          <w:p w:rsidR="00567C97" w:rsidRDefault="00567C97" w:rsidP="004A44C8">
            <w:pPr>
              <w:rPr>
                <w:lang w:val="uk-UA"/>
              </w:rPr>
            </w:pPr>
            <w:r>
              <w:rPr>
                <w:lang w:val="uk-UA"/>
              </w:rPr>
              <w:t xml:space="preserve">Смолій Б.В. </w:t>
            </w:r>
          </w:p>
          <w:p w:rsidR="00567C97" w:rsidRPr="00CC42A9" w:rsidRDefault="00567C97" w:rsidP="004A44C8">
            <w:pPr>
              <w:rPr>
                <w:lang w:val="uk-UA"/>
              </w:rPr>
            </w:pPr>
            <w:r>
              <w:rPr>
                <w:lang w:val="uk-UA"/>
              </w:rPr>
              <w:t>Лебедик Г.І.</w:t>
            </w:r>
          </w:p>
        </w:tc>
        <w:tc>
          <w:tcPr>
            <w:tcW w:w="1418" w:type="dxa"/>
          </w:tcPr>
          <w:p w:rsidR="00567C97" w:rsidRPr="00CC42A9" w:rsidRDefault="00567C97" w:rsidP="004A44C8">
            <w:pPr>
              <w:rPr>
                <w:lang w:val="uk-UA"/>
              </w:rPr>
            </w:pPr>
          </w:p>
        </w:tc>
      </w:tr>
      <w:tr w:rsidR="00567C97" w:rsidRPr="00E17E50" w:rsidTr="004A44C8">
        <w:tc>
          <w:tcPr>
            <w:tcW w:w="709" w:type="dxa"/>
          </w:tcPr>
          <w:p w:rsidR="00567C97" w:rsidRPr="00CC42A9" w:rsidRDefault="00567C97" w:rsidP="004A44C8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387" w:type="dxa"/>
          </w:tcPr>
          <w:p w:rsidR="00567C97" w:rsidRPr="00CC42A9" w:rsidRDefault="00567C97" w:rsidP="004A44C8">
            <w:pPr>
              <w:rPr>
                <w:lang w:val="uk-UA"/>
              </w:rPr>
            </w:pPr>
            <w:r>
              <w:rPr>
                <w:lang w:val="uk-UA"/>
              </w:rPr>
              <w:t>Диспут для учнів 8-9 класів «В чому гармонія праці?»</w:t>
            </w:r>
          </w:p>
        </w:tc>
        <w:tc>
          <w:tcPr>
            <w:tcW w:w="1418" w:type="dxa"/>
          </w:tcPr>
          <w:p w:rsidR="00567C97" w:rsidRPr="00CC42A9" w:rsidRDefault="00567C97" w:rsidP="004A44C8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Pr="00CC42A9">
              <w:rPr>
                <w:lang w:val="uk-UA"/>
              </w:rPr>
              <w:t>.01.</w:t>
            </w:r>
          </w:p>
        </w:tc>
        <w:tc>
          <w:tcPr>
            <w:tcW w:w="2409" w:type="dxa"/>
          </w:tcPr>
          <w:p w:rsidR="00567C97" w:rsidRPr="00CC42A9" w:rsidRDefault="00567C97" w:rsidP="004A44C8">
            <w:pPr>
              <w:rPr>
                <w:lang w:val="uk-UA"/>
              </w:rPr>
            </w:pPr>
            <w:r w:rsidRPr="00CC42A9">
              <w:rPr>
                <w:lang w:val="uk-UA"/>
              </w:rPr>
              <w:t>Смолій Б.В.</w:t>
            </w:r>
          </w:p>
        </w:tc>
        <w:tc>
          <w:tcPr>
            <w:tcW w:w="1418" w:type="dxa"/>
          </w:tcPr>
          <w:p w:rsidR="00567C97" w:rsidRPr="00CC42A9" w:rsidRDefault="00567C97" w:rsidP="004A44C8">
            <w:pPr>
              <w:rPr>
                <w:lang w:val="uk-UA"/>
              </w:rPr>
            </w:pPr>
          </w:p>
        </w:tc>
      </w:tr>
      <w:tr w:rsidR="00567C97" w:rsidRPr="00E17E50" w:rsidTr="004A44C8">
        <w:tc>
          <w:tcPr>
            <w:tcW w:w="709" w:type="dxa"/>
          </w:tcPr>
          <w:p w:rsidR="00567C97" w:rsidRPr="00CC42A9" w:rsidRDefault="00567C97" w:rsidP="004A44C8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387" w:type="dxa"/>
          </w:tcPr>
          <w:p w:rsidR="00567C97" w:rsidRPr="00CC42A9" w:rsidRDefault="00567C97" w:rsidP="004A44C8">
            <w:pPr>
              <w:ind w:left="102" w:hanging="102"/>
            </w:pPr>
            <w:proofErr w:type="spellStart"/>
            <w:r w:rsidRPr="00CC42A9">
              <w:t>Затвердити</w:t>
            </w:r>
            <w:proofErr w:type="spellEnd"/>
            <w:r w:rsidRPr="00CC42A9">
              <w:t xml:space="preserve"> та </w:t>
            </w:r>
            <w:proofErr w:type="spellStart"/>
            <w:r w:rsidRPr="00CC42A9">
              <w:t>погодити</w:t>
            </w:r>
            <w:proofErr w:type="spellEnd"/>
            <w:r w:rsidRPr="00CC42A9">
              <w:t>:</w:t>
            </w:r>
          </w:p>
          <w:p w:rsidR="00567C97" w:rsidRPr="00CC42A9" w:rsidRDefault="00567C97" w:rsidP="004A44C8">
            <w:pPr>
              <w:numPr>
                <w:ilvl w:val="0"/>
                <w:numId w:val="2"/>
              </w:numPr>
            </w:pPr>
            <w:r>
              <w:rPr>
                <w:lang w:val="uk-UA"/>
              </w:rPr>
              <w:t>к</w:t>
            </w:r>
            <w:proofErr w:type="spellStart"/>
            <w:r w:rsidRPr="00CC42A9">
              <w:t>алендарне</w:t>
            </w:r>
            <w:proofErr w:type="spellEnd"/>
            <w:r w:rsidRPr="00CC42A9">
              <w:t xml:space="preserve">  </w:t>
            </w:r>
            <w:proofErr w:type="spellStart"/>
            <w:r w:rsidRPr="00CC42A9">
              <w:t>планування</w:t>
            </w:r>
            <w:proofErr w:type="spellEnd"/>
            <w:r w:rsidRPr="00CC42A9">
              <w:t xml:space="preserve">  на ІІ семестр;</w:t>
            </w:r>
          </w:p>
          <w:p w:rsidR="00567C97" w:rsidRPr="00CC42A9" w:rsidRDefault="00567C97" w:rsidP="004A44C8">
            <w:pPr>
              <w:numPr>
                <w:ilvl w:val="0"/>
                <w:numId w:val="2"/>
              </w:numPr>
            </w:pPr>
            <w:proofErr w:type="spellStart"/>
            <w:r>
              <w:t>плани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  <w:r w:rsidRPr="00CC42A9">
              <w:t xml:space="preserve"> </w:t>
            </w:r>
            <w:proofErr w:type="spellStart"/>
            <w:r w:rsidRPr="00CC42A9">
              <w:t>гуртків</w:t>
            </w:r>
            <w:proofErr w:type="spellEnd"/>
            <w:r w:rsidRPr="00CC42A9">
              <w:t>;</w:t>
            </w:r>
          </w:p>
          <w:p w:rsidR="00567C97" w:rsidRPr="00CC42A9" w:rsidRDefault="00567C97" w:rsidP="004A44C8">
            <w:pPr>
              <w:numPr>
                <w:ilvl w:val="0"/>
                <w:numId w:val="2"/>
              </w:numPr>
            </w:pPr>
            <w:proofErr w:type="spellStart"/>
            <w:r w:rsidRPr="00CC42A9">
              <w:t>плани</w:t>
            </w:r>
            <w:proofErr w:type="spellEnd"/>
            <w:r w:rsidRPr="00CC42A9">
              <w:t xml:space="preserve"> </w:t>
            </w:r>
            <w:proofErr w:type="spellStart"/>
            <w:r w:rsidRPr="00CC42A9">
              <w:t>виховної</w:t>
            </w:r>
            <w:proofErr w:type="spellEnd"/>
            <w:r w:rsidRPr="00CC42A9">
              <w:t xml:space="preserve"> </w:t>
            </w:r>
            <w:proofErr w:type="spellStart"/>
            <w:r w:rsidRPr="00CC42A9">
              <w:t>роботи</w:t>
            </w:r>
            <w:proofErr w:type="spellEnd"/>
            <w:r w:rsidRPr="00CC42A9">
              <w:t xml:space="preserve"> </w:t>
            </w:r>
            <w:proofErr w:type="spellStart"/>
            <w:r w:rsidRPr="00CC42A9">
              <w:t>класоводі</w:t>
            </w:r>
            <w:proofErr w:type="gramStart"/>
            <w:r w:rsidRPr="00CC42A9">
              <w:t>в</w:t>
            </w:r>
            <w:proofErr w:type="spellEnd"/>
            <w:proofErr w:type="gramEnd"/>
            <w:r w:rsidRPr="00CC42A9">
              <w:t xml:space="preserve"> та </w:t>
            </w:r>
            <w:proofErr w:type="spellStart"/>
            <w:r w:rsidRPr="00CC42A9">
              <w:t>класних</w:t>
            </w:r>
            <w:proofErr w:type="spellEnd"/>
            <w:r w:rsidRPr="00CC42A9">
              <w:t xml:space="preserve"> </w:t>
            </w:r>
            <w:proofErr w:type="spellStart"/>
            <w:r w:rsidRPr="00CC42A9">
              <w:t>керівників</w:t>
            </w:r>
            <w:proofErr w:type="spellEnd"/>
            <w:r w:rsidRPr="00CC42A9">
              <w:t>;</w:t>
            </w:r>
          </w:p>
          <w:p w:rsidR="00567C97" w:rsidRPr="00CC42A9" w:rsidRDefault="00567C97" w:rsidP="004A44C8">
            <w:pPr>
              <w:numPr>
                <w:ilvl w:val="0"/>
                <w:numId w:val="2"/>
              </w:numPr>
            </w:pPr>
            <w:r w:rsidRPr="00CC42A9">
              <w:t xml:space="preserve">план </w:t>
            </w:r>
            <w:proofErr w:type="spellStart"/>
            <w:r w:rsidRPr="00CC42A9">
              <w:t>роботи</w:t>
            </w:r>
            <w:proofErr w:type="spellEnd"/>
            <w:r w:rsidRPr="00CC42A9">
              <w:t xml:space="preserve"> </w:t>
            </w:r>
            <w:proofErr w:type="spellStart"/>
            <w:r w:rsidRPr="00CC42A9">
              <w:t>шкільної</w:t>
            </w:r>
            <w:proofErr w:type="spellEnd"/>
            <w:r w:rsidRPr="00CC42A9">
              <w:t xml:space="preserve"> </w:t>
            </w:r>
            <w:proofErr w:type="spellStart"/>
            <w:r w:rsidRPr="00CC42A9">
              <w:t>бібліотеки</w:t>
            </w:r>
            <w:proofErr w:type="spellEnd"/>
            <w:r w:rsidRPr="00CC42A9">
              <w:t>;</w:t>
            </w:r>
          </w:p>
          <w:p w:rsidR="00567C97" w:rsidRPr="00CC42A9" w:rsidRDefault="00567C97" w:rsidP="004A44C8">
            <w:pPr>
              <w:numPr>
                <w:ilvl w:val="0"/>
                <w:numId w:val="2"/>
              </w:numPr>
            </w:pPr>
            <w:proofErr w:type="spellStart"/>
            <w:r w:rsidRPr="00CC42A9">
              <w:t>графік</w:t>
            </w:r>
            <w:proofErr w:type="spellEnd"/>
            <w:r w:rsidRPr="00CC42A9">
              <w:t xml:space="preserve"> </w:t>
            </w:r>
            <w:proofErr w:type="spellStart"/>
            <w:r w:rsidRPr="00CC42A9">
              <w:t>чергування</w:t>
            </w:r>
            <w:proofErr w:type="spellEnd"/>
            <w:r w:rsidRPr="00CC42A9">
              <w:t xml:space="preserve"> </w:t>
            </w:r>
            <w:proofErr w:type="gramStart"/>
            <w:r w:rsidRPr="00CC42A9">
              <w:t>по</w:t>
            </w:r>
            <w:proofErr w:type="gramEnd"/>
            <w:r w:rsidRPr="00CC42A9">
              <w:t xml:space="preserve"> </w:t>
            </w:r>
            <w:proofErr w:type="spellStart"/>
            <w:r w:rsidRPr="00CC42A9">
              <w:t>школі</w:t>
            </w:r>
            <w:proofErr w:type="spellEnd"/>
            <w:r w:rsidRPr="00CC42A9">
              <w:t xml:space="preserve"> </w:t>
            </w:r>
            <w:proofErr w:type="spellStart"/>
            <w:r w:rsidRPr="00CC42A9">
              <w:t>учнів</w:t>
            </w:r>
            <w:proofErr w:type="spellEnd"/>
            <w:r w:rsidRPr="00CC42A9">
              <w:t xml:space="preserve"> та </w:t>
            </w:r>
            <w:proofErr w:type="spellStart"/>
            <w:r w:rsidRPr="00CC42A9">
              <w:t>вчителів</w:t>
            </w:r>
            <w:proofErr w:type="spellEnd"/>
            <w:r w:rsidRPr="00CC42A9">
              <w:t>;</w:t>
            </w:r>
          </w:p>
          <w:p w:rsidR="00567C97" w:rsidRPr="00CC42A9" w:rsidRDefault="00567C97" w:rsidP="004A44C8">
            <w:pPr>
              <w:numPr>
                <w:ilvl w:val="0"/>
                <w:numId w:val="2"/>
              </w:numPr>
              <w:shd w:val="clear" w:color="auto" w:fill="FFFFFF"/>
              <w:rPr>
                <w:lang w:val="uk-UA"/>
              </w:rPr>
            </w:pPr>
            <w:r w:rsidRPr="00CC42A9">
              <w:t xml:space="preserve">план </w:t>
            </w:r>
            <w:proofErr w:type="spellStart"/>
            <w:r w:rsidRPr="00CC42A9">
              <w:t>роботи</w:t>
            </w:r>
            <w:proofErr w:type="spellEnd"/>
            <w:r w:rsidRPr="00CC42A9">
              <w:t xml:space="preserve"> педагога – </w:t>
            </w:r>
            <w:proofErr w:type="spellStart"/>
            <w:r w:rsidRPr="00CC42A9">
              <w:t>організатора</w:t>
            </w:r>
            <w:proofErr w:type="spellEnd"/>
            <w:r w:rsidRPr="00CC42A9">
              <w:t>.</w:t>
            </w:r>
          </w:p>
        </w:tc>
        <w:tc>
          <w:tcPr>
            <w:tcW w:w="1418" w:type="dxa"/>
          </w:tcPr>
          <w:p w:rsidR="00567C97" w:rsidRPr="00CC42A9" w:rsidRDefault="00567C97" w:rsidP="004A44C8">
            <w:pPr>
              <w:rPr>
                <w:lang w:val="uk-UA"/>
              </w:rPr>
            </w:pPr>
            <w:r>
              <w:rPr>
                <w:lang w:val="uk-UA"/>
              </w:rPr>
              <w:t>До 16</w:t>
            </w:r>
            <w:r w:rsidRPr="00CC42A9">
              <w:rPr>
                <w:lang w:val="uk-UA"/>
              </w:rPr>
              <w:t>.01.</w:t>
            </w:r>
          </w:p>
        </w:tc>
        <w:tc>
          <w:tcPr>
            <w:tcW w:w="2409" w:type="dxa"/>
          </w:tcPr>
          <w:p w:rsidR="00567C97" w:rsidRPr="00CC42A9" w:rsidRDefault="00567C97" w:rsidP="004A44C8">
            <w:pPr>
              <w:rPr>
                <w:lang w:val="uk-UA"/>
              </w:rPr>
            </w:pPr>
            <w:r w:rsidRPr="00CC42A9">
              <w:rPr>
                <w:lang w:val="uk-UA"/>
              </w:rPr>
              <w:t>Смолій Б.В. Сопіженко Г.П.</w:t>
            </w:r>
          </w:p>
        </w:tc>
        <w:tc>
          <w:tcPr>
            <w:tcW w:w="1418" w:type="dxa"/>
          </w:tcPr>
          <w:p w:rsidR="00567C97" w:rsidRPr="00CC42A9" w:rsidRDefault="00567C97" w:rsidP="004A44C8">
            <w:pPr>
              <w:rPr>
                <w:lang w:val="uk-UA"/>
              </w:rPr>
            </w:pPr>
          </w:p>
        </w:tc>
      </w:tr>
      <w:tr w:rsidR="00567C97" w:rsidRPr="00E17E50" w:rsidTr="004A44C8">
        <w:tc>
          <w:tcPr>
            <w:tcW w:w="709" w:type="dxa"/>
          </w:tcPr>
          <w:p w:rsidR="00567C97" w:rsidRPr="00CC42A9" w:rsidRDefault="00567C97" w:rsidP="004A44C8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387" w:type="dxa"/>
          </w:tcPr>
          <w:p w:rsidR="00567C97" w:rsidRPr="00CC42A9" w:rsidRDefault="00567C97" w:rsidP="004A44C8">
            <w:pPr>
              <w:rPr>
                <w:lang w:val="uk-UA"/>
              </w:rPr>
            </w:pPr>
            <w:r w:rsidRPr="000A67C9">
              <w:rPr>
                <w:color w:val="000000"/>
                <w:lang w:val="uk-UA"/>
              </w:rPr>
              <w:t xml:space="preserve">Аналіз участі учнів </w:t>
            </w:r>
            <w:r w:rsidRPr="000A67C9">
              <w:rPr>
                <w:color w:val="000000"/>
                <w:spacing w:val="-2"/>
                <w:lang w:val="uk-UA"/>
              </w:rPr>
              <w:t xml:space="preserve">навчального закладу в </w:t>
            </w:r>
            <w:r w:rsidRPr="00CC42A9">
              <w:rPr>
                <w:color w:val="000000"/>
                <w:spacing w:val="-2"/>
                <w:lang w:val="en-US"/>
              </w:rPr>
              <w:t>II</w:t>
            </w:r>
            <w:r w:rsidRPr="000A67C9">
              <w:rPr>
                <w:color w:val="000000"/>
                <w:spacing w:val="-2"/>
                <w:lang w:val="uk-UA"/>
              </w:rPr>
              <w:t xml:space="preserve"> етапі Всеук</w:t>
            </w:r>
            <w:r w:rsidRPr="000A67C9">
              <w:rPr>
                <w:color w:val="000000"/>
                <w:spacing w:val="-2"/>
                <w:lang w:val="uk-UA"/>
              </w:rPr>
              <w:softHyphen/>
              <w:t>раїнських учнівських олімпіад з базових дисциплін</w:t>
            </w:r>
          </w:p>
        </w:tc>
        <w:tc>
          <w:tcPr>
            <w:tcW w:w="1418" w:type="dxa"/>
          </w:tcPr>
          <w:p w:rsidR="00567C97" w:rsidRPr="00CC42A9" w:rsidRDefault="00567C97" w:rsidP="004A44C8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Pr="00CC42A9">
              <w:rPr>
                <w:lang w:val="uk-UA"/>
              </w:rPr>
              <w:t>.01.</w:t>
            </w:r>
          </w:p>
        </w:tc>
        <w:tc>
          <w:tcPr>
            <w:tcW w:w="2409" w:type="dxa"/>
          </w:tcPr>
          <w:p w:rsidR="00567C97" w:rsidRPr="00CC42A9" w:rsidRDefault="00567C97" w:rsidP="004A44C8">
            <w:pPr>
              <w:rPr>
                <w:lang w:val="uk-UA"/>
              </w:rPr>
            </w:pPr>
            <w:r w:rsidRPr="00CC42A9">
              <w:rPr>
                <w:lang w:val="uk-UA"/>
              </w:rPr>
              <w:t>Сопіженко Г.П.</w:t>
            </w:r>
          </w:p>
        </w:tc>
        <w:tc>
          <w:tcPr>
            <w:tcW w:w="1418" w:type="dxa"/>
          </w:tcPr>
          <w:p w:rsidR="00567C97" w:rsidRPr="00CC42A9" w:rsidRDefault="00567C97" w:rsidP="004A44C8">
            <w:pPr>
              <w:rPr>
                <w:lang w:val="uk-UA"/>
              </w:rPr>
            </w:pPr>
          </w:p>
        </w:tc>
      </w:tr>
      <w:tr w:rsidR="00567C97" w:rsidRPr="00E17E50" w:rsidTr="004A44C8">
        <w:tc>
          <w:tcPr>
            <w:tcW w:w="709" w:type="dxa"/>
          </w:tcPr>
          <w:p w:rsidR="00567C97" w:rsidRPr="00CC42A9" w:rsidRDefault="00567C97" w:rsidP="004A44C8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387" w:type="dxa"/>
          </w:tcPr>
          <w:p w:rsidR="00567C97" w:rsidRPr="00CC42A9" w:rsidRDefault="00567C97" w:rsidP="004A44C8">
            <w:pPr>
              <w:rPr>
                <w:lang w:val="uk-UA"/>
              </w:rPr>
            </w:pPr>
            <w:r w:rsidRPr="00CC42A9">
              <w:rPr>
                <w:lang w:val="uk-UA"/>
              </w:rPr>
              <w:t xml:space="preserve">Нарада при директорові </w:t>
            </w:r>
          </w:p>
        </w:tc>
        <w:tc>
          <w:tcPr>
            <w:tcW w:w="1418" w:type="dxa"/>
          </w:tcPr>
          <w:p w:rsidR="00567C97" w:rsidRPr="00CC42A9" w:rsidRDefault="00567C97" w:rsidP="004A44C8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Pr="00CC42A9">
              <w:rPr>
                <w:lang w:val="uk-UA"/>
              </w:rPr>
              <w:t>.01.</w:t>
            </w:r>
          </w:p>
        </w:tc>
        <w:tc>
          <w:tcPr>
            <w:tcW w:w="2409" w:type="dxa"/>
          </w:tcPr>
          <w:p w:rsidR="00567C97" w:rsidRPr="00CC42A9" w:rsidRDefault="00567C97" w:rsidP="004A44C8">
            <w:pPr>
              <w:rPr>
                <w:lang w:val="uk-UA"/>
              </w:rPr>
            </w:pPr>
            <w:r w:rsidRPr="00CC42A9">
              <w:rPr>
                <w:lang w:val="uk-UA"/>
              </w:rPr>
              <w:t>Сопіженко Г.П.</w:t>
            </w:r>
          </w:p>
        </w:tc>
        <w:tc>
          <w:tcPr>
            <w:tcW w:w="1418" w:type="dxa"/>
          </w:tcPr>
          <w:p w:rsidR="00567C97" w:rsidRPr="00CC42A9" w:rsidRDefault="00567C97" w:rsidP="004A44C8">
            <w:pPr>
              <w:rPr>
                <w:lang w:val="uk-UA"/>
              </w:rPr>
            </w:pPr>
          </w:p>
        </w:tc>
      </w:tr>
      <w:tr w:rsidR="00567C97" w:rsidRPr="00E17E50" w:rsidTr="004A44C8">
        <w:tc>
          <w:tcPr>
            <w:tcW w:w="709" w:type="dxa"/>
          </w:tcPr>
          <w:p w:rsidR="00567C97" w:rsidRPr="00CC42A9" w:rsidRDefault="00567C97" w:rsidP="004A44C8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387" w:type="dxa"/>
          </w:tcPr>
          <w:p w:rsidR="00567C97" w:rsidRPr="00CC42A9" w:rsidRDefault="00567C97" w:rsidP="004A44C8">
            <w:pPr>
              <w:rPr>
                <w:lang w:val="uk-UA"/>
              </w:rPr>
            </w:pPr>
            <w:r>
              <w:rPr>
                <w:lang w:val="uk-UA"/>
              </w:rPr>
              <w:t>Акція «Допоможи птахам взимку»</w:t>
            </w:r>
          </w:p>
        </w:tc>
        <w:tc>
          <w:tcPr>
            <w:tcW w:w="1418" w:type="dxa"/>
          </w:tcPr>
          <w:p w:rsidR="00567C97" w:rsidRDefault="00567C97" w:rsidP="004A44C8">
            <w:pPr>
              <w:rPr>
                <w:lang w:val="uk-UA"/>
              </w:rPr>
            </w:pPr>
            <w:r>
              <w:rPr>
                <w:lang w:val="uk-UA"/>
              </w:rPr>
              <w:t>18.01.</w:t>
            </w:r>
          </w:p>
        </w:tc>
        <w:tc>
          <w:tcPr>
            <w:tcW w:w="2409" w:type="dxa"/>
          </w:tcPr>
          <w:p w:rsidR="00567C97" w:rsidRPr="00CC42A9" w:rsidRDefault="00567C97" w:rsidP="004A44C8">
            <w:pPr>
              <w:rPr>
                <w:lang w:val="uk-UA"/>
              </w:rPr>
            </w:pPr>
            <w:r>
              <w:rPr>
                <w:lang w:val="uk-UA"/>
              </w:rPr>
              <w:t>Рай А.Л.</w:t>
            </w:r>
          </w:p>
        </w:tc>
        <w:tc>
          <w:tcPr>
            <w:tcW w:w="1418" w:type="dxa"/>
          </w:tcPr>
          <w:p w:rsidR="00567C97" w:rsidRPr="00CC42A9" w:rsidRDefault="00567C97" w:rsidP="004A44C8">
            <w:pPr>
              <w:rPr>
                <w:lang w:val="uk-UA"/>
              </w:rPr>
            </w:pPr>
          </w:p>
        </w:tc>
      </w:tr>
      <w:tr w:rsidR="00567C97" w:rsidRPr="00E17E50" w:rsidTr="004A44C8">
        <w:tc>
          <w:tcPr>
            <w:tcW w:w="709" w:type="dxa"/>
          </w:tcPr>
          <w:p w:rsidR="00567C97" w:rsidRPr="00CC42A9" w:rsidRDefault="00567C97" w:rsidP="004A44C8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387" w:type="dxa"/>
          </w:tcPr>
          <w:p w:rsidR="00567C97" w:rsidRPr="00CC42A9" w:rsidRDefault="00567C97" w:rsidP="004A44C8">
            <w:pPr>
              <w:shd w:val="clear" w:color="auto" w:fill="FFFFFF"/>
              <w:ind w:left="102" w:hanging="102"/>
              <w:rPr>
                <w:lang w:val="uk-UA"/>
              </w:rPr>
            </w:pPr>
            <w:r w:rsidRPr="00CC42A9">
              <w:rPr>
                <w:lang w:val="uk-UA"/>
              </w:rPr>
              <w:t xml:space="preserve">Участь в семінарі – практикумі для вихователів різновікових груп ДНЗ </w:t>
            </w:r>
          </w:p>
        </w:tc>
        <w:tc>
          <w:tcPr>
            <w:tcW w:w="1418" w:type="dxa"/>
          </w:tcPr>
          <w:p w:rsidR="00567C97" w:rsidRPr="00CC42A9" w:rsidRDefault="00567C97" w:rsidP="004A44C8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CC42A9">
              <w:rPr>
                <w:lang w:val="uk-UA"/>
              </w:rPr>
              <w:t>.01.</w:t>
            </w:r>
          </w:p>
        </w:tc>
        <w:tc>
          <w:tcPr>
            <w:tcW w:w="2409" w:type="dxa"/>
          </w:tcPr>
          <w:p w:rsidR="00567C97" w:rsidRPr="00CC42A9" w:rsidRDefault="00567C97" w:rsidP="004A44C8">
            <w:pPr>
              <w:rPr>
                <w:lang w:val="uk-UA"/>
              </w:rPr>
            </w:pPr>
            <w:r w:rsidRPr="00CC42A9">
              <w:rPr>
                <w:lang w:val="uk-UA"/>
              </w:rPr>
              <w:t>Ніколайчук О.О.</w:t>
            </w:r>
          </w:p>
        </w:tc>
        <w:tc>
          <w:tcPr>
            <w:tcW w:w="1418" w:type="dxa"/>
          </w:tcPr>
          <w:p w:rsidR="00567C97" w:rsidRPr="00CC42A9" w:rsidRDefault="00567C97" w:rsidP="004A44C8">
            <w:pPr>
              <w:rPr>
                <w:lang w:val="uk-UA"/>
              </w:rPr>
            </w:pPr>
          </w:p>
        </w:tc>
      </w:tr>
      <w:tr w:rsidR="00567C97" w:rsidRPr="00E17E50" w:rsidTr="004A44C8">
        <w:tc>
          <w:tcPr>
            <w:tcW w:w="709" w:type="dxa"/>
          </w:tcPr>
          <w:p w:rsidR="00567C97" w:rsidRPr="00CC42A9" w:rsidRDefault="00567C97" w:rsidP="004A44C8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387" w:type="dxa"/>
          </w:tcPr>
          <w:p w:rsidR="00567C97" w:rsidRPr="00CC42A9" w:rsidRDefault="00567C97" w:rsidP="004A44C8">
            <w:pPr>
              <w:ind w:left="102" w:hanging="102"/>
              <w:rPr>
                <w:lang w:val="uk-UA"/>
              </w:rPr>
            </w:pPr>
            <w:r>
              <w:rPr>
                <w:lang w:val="uk-UA"/>
              </w:rPr>
              <w:t>Учнівські проекти</w:t>
            </w:r>
            <w:r>
              <w:t xml:space="preserve"> до Дня </w:t>
            </w:r>
            <w:proofErr w:type="spellStart"/>
            <w:r>
              <w:t>Соборності</w:t>
            </w:r>
            <w:proofErr w:type="spellEnd"/>
            <w:r>
              <w:rPr>
                <w:lang w:val="uk-UA"/>
              </w:rPr>
              <w:t xml:space="preserve"> «Яким я бачу майбутнє своєї держави»</w:t>
            </w:r>
          </w:p>
        </w:tc>
        <w:tc>
          <w:tcPr>
            <w:tcW w:w="1418" w:type="dxa"/>
          </w:tcPr>
          <w:p w:rsidR="00567C97" w:rsidRPr="00CC42A9" w:rsidRDefault="00567C97" w:rsidP="004A44C8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Pr="00CC42A9">
              <w:rPr>
                <w:lang w:val="uk-UA"/>
              </w:rPr>
              <w:t>.01.</w:t>
            </w:r>
          </w:p>
        </w:tc>
        <w:tc>
          <w:tcPr>
            <w:tcW w:w="2409" w:type="dxa"/>
          </w:tcPr>
          <w:p w:rsidR="00567C97" w:rsidRPr="00CC42A9" w:rsidRDefault="00567C97" w:rsidP="004A44C8">
            <w:pPr>
              <w:rPr>
                <w:lang w:val="uk-UA"/>
              </w:rPr>
            </w:pPr>
            <w:r w:rsidRPr="00CC42A9">
              <w:rPr>
                <w:lang w:val="uk-UA"/>
              </w:rPr>
              <w:t xml:space="preserve">Класні керівники класоводи </w:t>
            </w:r>
          </w:p>
        </w:tc>
        <w:tc>
          <w:tcPr>
            <w:tcW w:w="1418" w:type="dxa"/>
          </w:tcPr>
          <w:p w:rsidR="00567C97" w:rsidRPr="00CC42A9" w:rsidRDefault="00567C97" w:rsidP="004A44C8">
            <w:pPr>
              <w:rPr>
                <w:lang w:val="uk-UA"/>
              </w:rPr>
            </w:pPr>
          </w:p>
        </w:tc>
      </w:tr>
      <w:tr w:rsidR="00567C97" w:rsidRPr="00E17E50" w:rsidTr="004A44C8">
        <w:tc>
          <w:tcPr>
            <w:tcW w:w="709" w:type="dxa"/>
          </w:tcPr>
          <w:p w:rsidR="00567C97" w:rsidRPr="00CC42A9" w:rsidRDefault="00567C97" w:rsidP="004A44C8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387" w:type="dxa"/>
          </w:tcPr>
          <w:p w:rsidR="00567C97" w:rsidRDefault="00567C97" w:rsidP="004A44C8">
            <w:pPr>
              <w:ind w:left="102" w:hanging="102"/>
              <w:rPr>
                <w:lang w:val="uk-UA"/>
              </w:rPr>
            </w:pPr>
            <w:r>
              <w:rPr>
                <w:lang w:val="uk-UA"/>
              </w:rPr>
              <w:t xml:space="preserve">Конкурс «найкращий </w:t>
            </w:r>
            <w:proofErr w:type="spellStart"/>
            <w:r>
              <w:rPr>
                <w:lang w:val="uk-UA"/>
              </w:rPr>
              <w:t>сніговик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418" w:type="dxa"/>
          </w:tcPr>
          <w:p w:rsidR="00567C97" w:rsidRDefault="00567C97" w:rsidP="004A44C8">
            <w:pPr>
              <w:rPr>
                <w:lang w:val="uk-UA"/>
              </w:rPr>
            </w:pPr>
            <w:r>
              <w:rPr>
                <w:lang w:val="uk-UA"/>
              </w:rPr>
              <w:t>22.01.</w:t>
            </w:r>
          </w:p>
        </w:tc>
        <w:tc>
          <w:tcPr>
            <w:tcW w:w="2409" w:type="dxa"/>
          </w:tcPr>
          <w:p w:rsidR="00567C97" w:rsidRPr="00CC42A9" w:rsidRDefault="00567C97" w:rsidP="004A44C8">
            <w:pPr>
              <w:rPr>
                <w:lang w:val="uk-UA"/>
              </w:rPr>
            </w:pPr>
            <w:r>
              <w:rPr>
                <w:lang w:val="uk-UA"/>
              </w:rPr>
              <w:t>Войцехівський І.О.</w:t>
            </w:r>
          </w:p>
        </w:tc>
        <w:tc>
          <w:tcPr>
            <w:tcW w:w="1418" w:type="dxa"/>
          </w:tcPr>
          <w:p w:rsidR="00567C97" w:rsidRPr="00CC42A9" w:rsidRDefault="00567C97" w:rsidP="004A44C8">
            <w:pPr>
              <w:rPr>
                <w:lang w:val="uk-UA"/>
              </w:rPr>
            </w:pPr>
          </w:p>
        </w:tc>
      </w:tr>
      <w:tr w:rsidR="00567C97" w:rsidRPr="00E17E50" w:rsidTr="004A44C8">
        <w:tc>
          <w:tcPr>
            <w:tcW w:w="709" w:type="dxa"/>
          </w:tcPr>
          <w:p w:rsidR="00567C97" w:rsidRPr="00CC42A9" w:rsidRDefault="00567C97" w:rsidP="004A44C8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387" w:type="dxa"/>
          </w:tcPr>
          <w:p w:rsidR="00567C97" w:rsidRPr="00CC42A9" w:rsidRDefault="00567C97" w:rsidP="004A44C8">
            <w:pPr>
              <w:shd w:val="clear" w:color="auto" w:fill="FFFFFF"/>
              <w:ind w:right="1339"/>
              <w:rPr>
                <w:color w:val="000000"/>
                <w:spacing w:val="-2"/>
                <w:lang w:val="uk-UA"/>
              </w:rPr>
            </w:pPr>
            <w:proofErr w:type="spellStart"/>
            <w:r w:rsidRPr="00CC42A9">
              <w:rPr>
                <w:color w:val="000000"/>
                <w:spacing w:val="-2"/>
              </w:rPr>
              <w:t>Бесіда</w:t>
            </w:r>
            <w:proofErr w:type="spellEnd"/>
            <w:r w:rsidRPr="00CC42A9">
              <w:rPr>
                <w:color w:val="000000"/>
                <w:spacing w:val="-2"/>
              </w:rPr>
              <w:t xml:space="preserve"> «</w:t>
            </w:r>
            <w:proofErr w:type="spellStart"/>
            <w:r w:rsidRPr="00CC42A9">
              <w:rPr>
                <w:color w:val="000000"/>
                <w:spacing w:val="-2"/>
              </w:rPr>
              <w:t>Грип</w:t>
            </w:r>
            <w:proofErr w:type="spellEnd"/>
            <w:r w:rsidRPr="00CC42A9">
              <w:rPr>
                <w:color w:val="000000"/>
                <w:spacing w:val="-2"/>
              </w:rPr>
              <w:t xml:space="preserve"> та </w:t>
            </w:r>
            <w:proofErr w:type="spellStart"/>
            <w:r w:rsidRPr="00CC42A9">
              <w:rPr>
                <w:color w:val="000000"/>
                <w:spacing w:val="-2"/>
              </w:rPr>
              <w:t>його</w:t>
            </w:r>
            <w:proofErr w:type="spellEnd"/>
            <w:r w:rsidRPr="00CC42A9">
              <w:rPr>
                <w:color w:val="000000"/>
                <w:spacing w:val="-2"/>
              </w:rPr>
              <w:t xml:space="preserve"> </w:t>
            </w:r>
            <w:proofErr w:type="spellStart"/>
            <w:proofErr w:type="gramStart"/>
            <w:r w:rsidRPr="00CC42A9">
              <w:rPr>
                <w:color w:val="000000"/>
                <w:spacing w:val="-2"/>
              </w:rPr>
              <w:t>проф</w:t>
            </w:r>
            <w:proofErr w:type="gramEnd"/>
            <w:r w:rsidRPr="00CC42A9">
              <w:rPr>
                <w:color w:val="000000"/>
                <w:spacing w:val="-2"/>
              </w:rPr>
              <w:t>ілактика</w:t>
            </w:r>
            <w:proofErr w:type="spellEnd"/>
            <w:r>
              <w:rPr>
                <w:color w:val="000000"/>
                <w:spacing w:val="-2"/>
                <w:lang w:val="uk-UA"/>
              </w:rPr>
              <w:t>»</w:t>
            </w:r>
          </w:p>
        </w:tc>
        <w:tc>
          <w:tcPr>
            <w:tcW w:w="1418" w:type="dxa"/>
          </w:tcPr>
          <w:p w:rsidR="00567C97" w:rsidRPr="00CC42A9" w:rsidRDefault="00567C97" w:rsidP="004A44C8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Pr="00CC42A9">
              <w:rPr>
                <w:lang w:val="uk-UA"/>
              </w:rPr>
              <w:t>.01.</w:t>
            </w:r>
          </w:p>
        </w:tc>
        <w:tc>
          <w:tcPr>
            <w:tcW w:w="2409" w:type="dxa"/>
          </w:tcPr>
          <w:p w:rsidR="00567C97" w:rsidRPr="00CC42A9" w:rsidRDefault="00567C97" w:rsidP="004A44C8">
            <w:pPr>
              <w:rPr>
                <w:lang w:val="uk-UA"/>
              </w:rPr>
            </w:pPr>
            <w:r>
              <w:rPr>
                <w:lang w:val="uk-UA"/>
              </w:rPr>
              <w:t>Ульянівська М.П.</w:t>
            </w:r>
          </w:p>
        </w:tc>
        <w:tc>
          <w:tcPr>
            <w:tcW w:w="1418" w:type="dxa"/>
          </w:tcPr>
          <w:p w:rsidR="00567C97" w:rsidRPr="00CC42A9" w:rsidRDefault="00567C97" w:rsidP="004A44C8">
            <w:pPr>
              <w:rPr>
                <w:lang w:val="uk-UA"/>
              </w:rPr>
            </w:pPr>
          </w:p>
        </w:tc>
      </w:tr>
      <w:tr w:rsidR="00567C97" w:rsidRPr="00E17E50" w:rsidTr="004A44C8">
        <w:trPr>
          <w:trHeight w:val="351"/>
        </w:trPr>
        <w:tc>
          <w:tcPr>
            <w:tcW w:w="709" w:type="dxa"/>
          </w:tcPr>
          <w:p w:rsidR="00567C97" w:rsidRPr="00CC42A9" w:rsidRDefault="00567C97" w:rsidP="004A44C8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387" w:type="dxa"/>
          </w:tcPr>
          <w:p w:rsidR="00567C97" w:rsidRPr="00CC42A9" w:rsidRDefault="00567C97" w:rsidP="004A44C8">
            <w:pPr>
              <w:rPr>
                <w:lang w:val="uk-UA"/>
              </w:rPr>
            </w:pPr>
            <w:r w:rsidRPr="00CC42A9">
              <w:rPr>
                <w:lang w:val="uk-UA"/>
              </w:rPr>
              <w:t xml:space="preserve">Оперативна нарада </w:t>
            </w:r>
          </w:p>
        </w:tc>
        <w:tc>
          <w:tcPr>
            <w:tcW w:w="1418" w:type="dxa"/>
          </w:tcPr>
          <w:p w:rsidR="00567C97" w:rsidRPr="00CC42A9" w:rsidRDefault="00567C97" w:rsidP="004A44C8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CC42A9">
              <w:rPr>
                <w:lang w:val="uk-UA"/>
              </w:rPr>
              <w:t>.01.</w:t>
            </w:r>
          </w:p>
        </w:tc>
        <w:tc>
          <w:tcPr>
            <w:tcW w:w="2409" w:type="dxa"/>
          </w:tcPr>
          <w:p w:rsidR="00567C97" w:rsidRPr="00CC42A9" w:rsidRDefault="00567C97" w:rsidP="004A44C8">
            <w:pPr>
              <w:rPr>
                <w:lang w:val="uk-UA"/>
              </w:rPr>
            </w:pPr>
            <w:r w:rsidRPr="00CC42A9">
              <w:rPr>
                <w:lang w:val="uk-UA"/>
              </w:rPr>
              <w:t>Сопіженко Г.П.</w:t>
            </w:r>
          </w:p>
        </w:tc>
        <w:tc>
          <w:tcPr>
            <w:tcW w:w="1418" w:type="dxa"/>
          </w:tcPr>
          <w:p w:rsidR="00567C97" w:rsidRPr="00CC42A9" w:rsidRDefault="00567C97" w:rsidP="004A44C8">
            <w:pPr>
              <w:rPr>
                <w:lang w:val="uk-UA"/>
              </w:rPr>
            </w:pPr>
          </w:p>
        </w:tc>
      </w:tr>
      <w:tr w:rsidR="00567C97" w:rsidRPr="00E17E50" w:rsidTr="004A44C8">
        <w:trPr>
          <w:trHeight w:val="413"/>
        </w:trPr>
        <w:tc>
          <w:tcPr>
            <w:tcW w:w="709" w:type="dxa"/>
          </w:tcPr>
          <w:p w:rsidR="00567C97" w:rsidRPr="00CC42A9" w:rsidRDefault="00567C97" w:rsidP="004A44C8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387" w:type="dxa"/>
          </w:tcPr>
          <w:p w:rsidR="00567C97" w:rsidRPr="00CC42A9" w:rsidRDefault="00567C97" w:rsidP="004A44C8">
            <w:pPr>
              <w:shd w:val="clear" w:color="auto" w:fill="FFFFFF"/>
              <w:ind w:right="1339"/>
              <w:rPr>
                <w:color w:val="000000"/>
                <w:spacing w:val="-2"/>
                <w:lang w:val="uk-UA"/>
              </w:rPr>
            </w:pPr>
            <w:r>
              <w:rPr>
                <w:color w:val="000000"/>
                <w:spacing w:val="-2"/>
                <w:lang w:val="uk-UA"/>
              </w:rPr>
              <w:t>Бюлетень для батьків «Дитина і незнайома компанія»</w:t>
            </w:r>
          </w:p>
        </w:tc>
        <w:tc>
          <w:tcPr>
            <w:tcW w:w="1418" w:type="dxa"/>
          </w:tcPr>
          <w:p w:rsidR="00567C97" w:rsidRPr="00CC42A9" w:rsidRDefault="00567C97" w:rsidP="004A44C8">
            <w:pPr>
              <w:rPr>
                <w:lang w:val="uk-UA"/>
              </w:rPr>
            </w:pPr>
            <w:r>
              <w:rPr>
                <w:lang w:val="uk-UA"/>
              </w:rPr>
              <w:t>25.01.</w:t>
            </w:r>
          </w:p>
        </w:tc>
        <w:tc>
          <w:tcPr>
            <w:tcW w:w="2409" w:type="dxa"/>
          </w:tcPr>
          <w:p w:rsidR="00567C97" w:rsidRPr="00CC42A9" w:rsidRDefault="00567C97" w:rsidP="004A44C8">
            <w:pPr>
              <w:rPr>
                <w:lang w:val="uk-UA"/>
              </w:rPr>
            </w:pPr>
            <w:r w:rsidRPr="00CC42A9">
              <w:rPr>
                <w:lang w:val="uk-UA"/>
              </w:rPr>
              <w:t>Класні керівники класоводи</w:t>
            </w:r>
          </w:p>
        </w:tc>
        <w:tc>
          <w:tcPr>
            <w:tcW w:w="1418" w:type="dxa"/>
          </w:tcPr>
          <w:p w:rsidR="00567C97" w:rsidRPr="00CC42A9" w:rsidRDefault="00567C97" w:rsidP="004A44C8">
            <w:pPr>
              <w:rPr>
                <w:lang w:val="uk-UA"/>
              </w:rPr>
            </w:pPr>
          </w:p>
        </w:tc>
      </w:tr>
      <w:tr w:rsidR="00567C97" w:rsidRPr="00E17E50" w:rsidTr="004A44C8">
        <w:trPr>
          <w:trHeight w:val="394"/>
        </w:trPr>
        <w:tc>
          <w:tcPr>
            <w:tcW w:w="709" w:type="dxa"/>
          </w:tcPr>
          <w:p w:rsidR="00567C97" w:rsidRPr="00CC42A9" w:rsidRDefault="00567C97" w:rsidP="004A44C8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387" w:type="dxa"/>
          </w:tcPr>
          <w:p w:rsidR="00567C97" w:rsidRPr="00CC42A9" w:rsidRDefault="00567C97" w:rsidP="004A44C8">
            <w:pPr>
              <w:rPr>
                <w:lang w:val="uk-UA"/>
              </w:rPr>
            </w:pPr>
            <w:r w:rsidRPr="00CC42A9">
              <w:rPr>
                <w:lang w:val="uk-UA"/>
              </w:rPr>
              <w:t xml:space="preserve">Засідання батьківського комітету </w:t>
            </w:r>
          </w:p>
        </w:tc>
        <w:tc>
          <w:tcPr>
            <w:tcW w:w="1418" w:type="dxa"/>
          </w:tcPr>
          <w:p w:rsidR="00567C97" w:rsidRPr="00CC42A9" w:rsidRDefault="00567C97" w:rsidP="004A44C8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  <w:r w:rsidRPr="00CC42A9">
              <w:rPr>
                <w:lang w:val="uk-UA"/>
              </w:rPr>
              <w:t>.01.</w:t>
            </w:r>
          </w:p>
        </w:tc>
        <w:tc>
          <w:tcPr>
            <w:tcW w:w="2409" w:type="dxa"/>
          </w:tcPr>
          <w:p w:rsidR="00567C97" w:rsidRPr="00CC42A9" w:rsidRDefault="00567C97" w:rsidP="004A44C8">
            <w:pPr>
              <w:rPr>
                <w:lang w:val="uk-UA"/>
              </w:rPr>
            </w:pPr>
            <w:r w:rsidRPr="00CC42A9">
              <w:rPr>
                <w:lang w:val="uk-UA"/>
              </w:rPr>
              <w:t>Сопіженко Г.П.</w:t>
            </w:r>
          </w:p>
        </w:tc>
        <w:tc>
          <w:tcPr>
            <w:tcW w:w="1418" w:type="dxa"/>
          </w:tcPr>
          <w:p w:rsidR="00567C97" w:rsidRPr="00CC42A9" w:rsidRDefault="00567C97" w:rsidP="004A44C8">
            <w:pPr>
              <w:rPr>
                <w:lang w:val="uk-UA"/>
              </w:rPr>
            </w:pPr>
          </w:p>
        </w:tc>
      </w:tr>
      <w:tr w:rsidR="00567C97" w:rsidRPr="00E17E50" w:rsidTr="004A44C8">
        <w:trPr>
          <w:trHeight w:val="617"/>
        </w:trPr>
        <w:tc>
          <w:tcPr>
            <w:tcW w:w="709" w:type="dxa"/>
          </w:tcPr>
          <w:p w:rsidR="00567C97" w:rsidRPr="00CC42A9" w:rsidRDefault="00567C97" w:rsidP="004A44C8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387" w:type="dxa"/>
          </w:tcPr>
          <w:p w:rsidR="00567C97" w:rsidRPr="00CC42A9" w:rsidRDefault="00567C97" w:rsidP="004A44C8">
            <w:pPr>
              <w:shd w:val="clear" w:color="auto" w:fill="FFFFFF"/>
              <w:ind w:left="102" w:right="245" w:hanging="102"/>
              <w:rPr>
                <w:lang w:val="uk-UA"/>
              </w:rPr>
            </w:pPr>
            <w:r w:rsidRPr="00CC42A9">
              <w:t xml:space="preserve">Участь у </w:t>
            </w:r>
            <w:proofErr w:type="spellStart"/>
            <w:r w:rsidRPr="00CC42A9">
              <w:t>Всеукраїнському</w:t>
            </w:r>
            <w:proofErr w:type="spellEnd"/>
            <w:r w:rsidRPr="00CC42A9">
              <w:t xml:space="preserve"> </w:t>
            </w:r>
            <w:proofErr w:type="spellStart"/>
            <w:r w:rsidRPr="00CC42A9">
              <w:t>гумані</w:t>
            </w:r>
            <w:proofErr w:type="gramStart"/>
            <w:r w:rsidRPr="00CC42A9">
              <w:t>тарному</w:t>
            </w:r>
            <w:proofErr w:type="spellEnd"/>
            <w:proofErr w:type="gramEnd"/>
            <w:r w:rsidRPr="00CC42A9">
              <w:t xml:space="preserve"> </w:t>
            </w:r>
            <w:proofErr w:type="spellStart"/>
            <w:r w:rsidRPr="00CC42A9">
              <w:t>конкурсі</w:t>
            </w:r>
            <w:proofErr w:type="spellEnd"/>
            <w:r w:rsidRPr="00CC42A9">
              <w:t xml:space="preserve"> «</w:t>
            </w:r>
            <w:proofErr w:type="spellStart"/>
            <w:r w:rsidRPr="00CC42A9">
              <w:t>Космічні</w:t>
            </w:r>
            <w:proofErr w:type="spellEnd"/>
            <w:r w:rsidRPr="00CC42A9">
              <w:t xml:space="preserve"> </w:t>
            </w:r>
            <w:proofErr w:type="spellStart"/>
            <w:r w:rsidRPr="00CC42A9">
              <w:t>фантазії</w:t>
            </w:r>
            <w:proofErr w:type="spellEnd"/>
            <w:r w:rsidRPr="00CC42A9">
              <w:t xml:space="preserve">» </w:t>
            </w:r>
          </w:p>
        </w:tc>
        <w:tc>
          <w:tcPr>
            <w:tcW w:w="1418" w:type="dxa"/>
          </w:tcPr>
          <w:p w:rsidR="00567C97" w:rsidRPr="00CC42A9" w:rsidRDefault="00567C97" w:rsidP="004A44C8">
            <w:pPr>
              <w:rPr>
                <w:lang w:val="uk-UA"/>
              </w:rPr>
            </w:pPr>
            <w:r>
              <w:rPr>
                <w:lang w:val="uk-UA"/>
              </w:rPr>
              <w:t>До 26</w:t>
            </w:r>
            <w:r w:rsidRPr="00CC42A9">
              <w:rPr>
                <w:lang w:val="uk-UA"/>
              </w:rPr>
              <w:t>.01.</w:t>
            </w:r>
          </w:p>
        </w:tc>
        <w:tc>
          <w:tcPr>
            <w:tcW w:w="2409" w:type="dxa"/>
          </w:tcPr>
          <w:p w:rsidR="00567C97" w:rsidRPr="00CC42A9" w:rsidRDefault="00567C97" w:rsidP="004A44C8">
            <w:pPr>
              <w:rPr>
                <w:lang w:val="uk-UA"/>
              </w:rPr>
            </w:pPr>
            <w:r w:rsidRPr="00CC42A9">
              <w:rPr>
                <w:lang w:val="uk-UA"/>
              </w:rPr>
              <w:t>Лебедик Г.І. Гавронська Г.В.</w:t>
            </w:r>
          </w:p>
        </w:tc>
        <w:tc>
          <w:tcPr>
            <w:tcW w:w="1418" w:type="dxa"/>
          </w:tcPr>
          <w:p w:rsidR="00567C97" w:rsidRPr="00CC42A9" w:rsidRDefault="00567C97" w:rsidP="004A44C8">
            <w:pPr>
              <w:rPr>
                <w:lang w:val="uk-UA"/>
              </w:rPr>
            </w:pPr>
          </w:p>
        </w:tc>
      </w:tr>
      <w:tr w:rsidR="00567C97" w:rsidRPr="00E17E50" w:rsidTr="004A44C8">
        <w:trPr>
          <w:trHeight w:val="617"/>
        </w:trPr>
        <w:tc>
          <w:tcPr>
            <w:tcW w:w="709" w:type="dxa"/>
          </w:tcPr>
          <w:p w:rsidR="00567C97" w:rsidRPr="00CC42A9" w:rsidRDefault="00567C97" w:rsidP="004A44C8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387" w:type="dxa"/>
          </w:tcPr>
          <w:p w:rsidR="00567C97" w:rsidRPr="00E96854" w:rsidRDefault="00567C97" w:rsidP="004A44C8">
            <w:pPr>
              <w:shd w:val="clear" w:color="auto" w:fill="FFFFFF"/>
              <w:ind w:left="102" w:right="245" w:hanging="102"/>
              <w:rPr>
                <w:lang w:val="uk-UA"/>
              </w:rPr>
            </w:pPr>
            <w:r>
              <w:rPr>
                <w:lang w:val="uk-UA"/>
              </w:rPr>
              <w:t>Книжкова виставка «Крути – трагедія життя і вічності»</w:t>
            </w:r>
          </w:p>
        </w:tc>
        <w:tc>
          <w:tcPr>
            <w:tcW w:w="1418" w:type="dxa"/>
          </w:tcPr>
          <w:p w:rsidR="00567C97" w:rsidRPr="00CC42A9" w:rsidRDefault="00567C97" w:rsidP="004A44C8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Pr="00CC42A9">
              <w:rPr>
                <w:lang w:val="uk-UA"/>
              </w:rPr>
              <w:t>.01.</w:t>
            </w:r>
          </w:p>
        </w:tc>
        <w:tc>
          <w:tcPr>
            <w:tcW w:w="2409" w:type="dxa"/>
          </w:tcPr>
          <w:p w:rsidR="00567C97" w:rsidRPr="00CC42A9" w:rsidRDefault="00567C97" w:rsidP="004A44C8">
            <w:pPr>
              <w:rPr>
                <w:lang w:val="uk-UA"/>
              </w:rPr>
            </w:pPr>
            <w:r>
              <w:rPr>
                <w:lang w:val="uk-UA"/>
              </w:rPr>
              <w:t>Смолій Б.В.</w:t>
            </w:r>
          </w:p>
        </w:tc>
        <w:tc>
          <w:tcPr>
            <w:tcW w:w="1418" w:type="dxa"/>
          </w:tcPr>
          <w:p w:rsidR="00567C97" w:rsidRPr="00CC42A9" w:rsidRDefault="00567C97" w:rsidP="004A44C8">
            <w:pPr>
              <w:rPr>
                <w:lang w:val="uk-UA"/>
              </w:rPr>
            </w:pPr>
          </w:p>
        </w:tc>
      </w:tr>
      <w:tr w:rsidR="00567C97" w:rsidRPr="00E17E50" w:rsidTr="004A44C8">
        <w:trPr>
          <w:trHeight w:val="617"/>
        </w:trPr>
        <w:tc>
          <w:tcPr>
            <w:tcW w:w="709" w:type="dxa"/>
          </w:tcPr>
          <w:p w:rsidR="00567C97" w:rsidRPr="00CC42A9" w:rsidRDefault="00567C97" w:rsidP="004A44C8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387" w:type="dxa"/>
          </w:tcPr>
          <w:p w:rsidR="00567C97" w:rsidRDefault="00567C97" w:rsidP="004A44C8">
            <w:pPr>
              <w:shd w:val="clear" w:color="auto" w:fill="FFFFFF"/>
              <w:ind w:left="102" w:right="245" w:hanging="102"/>
              <w:rPr>
                <w:lang w:val="uk-UA"/>
              </w:rPr>
            </w:pPr>
            <w:r>
              <w:rPr>
                <w:lang w:val="uk-UA"/>
              </w:rPr>
              <w:t>Виховна година «їх було триста…»</w:t>
            </w:r>
          </w:p>
        </w:tc>
        <w:tc>
          <w:tcPr>
            <w:tcW w:w="1418" w:type="dxa"/>
          </w:tcPr>
          <w:p w:rsidR="00567C97" w:rsidRDefault="00567C97" w:rsidP="004A44C8">
            <w:pPr>
              <w:rPr>
                <w:lang w:val="uk-UA"/>
              </w:rPr>
            </w:pPr>
            <w:r>
              <w:rPr>
                <w:lang w:val="uk-UA"/>
              </w:rPr>
              <w:t>29.01.</w:t>
            </w:r>
          </w:p>
        </w:tc>
        <w:tc>
          <w:tcPr>
            <w:tcW w:w="2409" w:type="dxa"/>
          </w:tcPr>
          <w:p w:rsidR="00567C97" w:rsidRDefault="00567C97" w:rsidP="004A44C8">
            <w:pPr>
              <w:rPr>
                <w:lang w:val="uk-UA"/>
              </w:rPr>
            </w:pPr>
            <w:r w:rsidRPr="00CC42A9">
              <w:rPr>
                <w:lang w:val="uk-UA"/>
              </w:rPr>
              <w:t>Класні керівники класоводи</w:t>
            </w:r>
          </w:p>
        </w:tc>
        <w:tc>
          <w:tcPr>
            <w:tcW w:w="1418" w:type="dxa"/>
          </w:tcPr>
          <w:p w:rsidR="00567C97" w:rsidRPr="00CC42A9" w:rsidRDefault="00567C97" w:rsidP="004A44C8">
            <w:pPr>
              <w:rPr>
                <w:lang w:val="uk-UA"/>
              </w:rPr>
            </w:pPr>
          </w:p>
        </w:tc>
      </w:tr>
      <w:tr w:rsidR="00567C97" w:rsidRPr="00E17E50" w:rsidTr="004A44C8">
        <w:trPr>
          <w:trHeight w:val="617"/>
        </w:trPr>
        <w:tc>
          <w:tcPr>
            <w:tcW w:w="709" w:type="dxa"/>
          </w:tcPr>
          <w:p w:rsidR="00567C97" w:rsidRPr="00CC42A9" w:rsidRDefault="00567C97" w:rsidP="004A44C8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387" w:type="dxa"/>
          </w:tcPr>
          <w:p w:rsidR="00567C97" w:rsidRPr="00CC42A9" w:rsidRDefault="00567C97" w:rsidP="004A44C8">
            <w:pPr>
              <w:rPr>
                <w:lang w:val="uk-UA"/>
              </w:rPr>
            </w:pPr>
            <w:r>
              <w:rPr>
                <w:lang w:val="uk-UA"/>
              </w:rPr>
              <w:t>Відверта розмова для учнів 5-9 класів «Прихована небезпека на вулиці»</w:t>
            </w:r>
          </w:p>
        </w:tc>
        <w:tc>
          <w:tcPr>
            <w:tcW w:w="1418" w:type="dxa"/>
          </w:tcPr>
          <w:p w:rsidR="00567C97" w:rsidRPr="00CC42A9" w:rsidRDefault="00567C97" w:rsidP="004A44C8">
            <w:pPr>
              <w:rPr>
                <w:lang w:val="uk-UA"/>
              </w:rPr>
            </w:pPr>
            <w:r>
              <w:rPr>
                <w:lang w:val="uk-UA"/>
              </w:rPr>
              <w:t>30.01.</w:t>
            </w:r>
          </w:p>
        </w:tc>
        <w:tc>
          <w:tcPr>
            <w:tcW w:w="2409" w:type="dxa"/>
          </w:tcPr>
          <w:p w:rsidR="00567C97" w:rsidRPr="00CC42A9" w:rsidRDefault="00567C97" w:rsidP="004A44C8">
            <w:pPr>
              <w:rPr>
                <w:lang w:val="uk-UA"/>
              </w:rPr>
            </w:pPr>
            <w:r w:rsidRPr="00CC42A9">
              <w:rPr>
                <w:lang w:val="uk-UA"/>
              </w:rPr>
              <w:t>Класні керівники класоводи</w:t>
            </w:r>
          </w:p>
        </w:tc>
        <w:tc>
          <w:tcPr>
            <w:tcW w:w="1418" w:type="dxa"/>
          </w:tcPr>
          <w:p w:rsidR="00567C97" w:rsidRPr="00CC42A9" w:rsidRDefault="00567C97" w:rsidP="004A44C8">
            <w:pPr>
              <w:rPr>
                <w:lang w:val="uk-UA"/>
              </w:rPr>
            </w:pPr>
          </w:p>
        </w:tc>
      </w:tr>
      <w:tr w:rsidR="00567C97" w:rsidRPr="00E17E50" w:rsidTr="004A44C8">
        <w:trPr>
          <w:trHeight w:val="383"/>
        </w:trPr>
        <w:tc>
          <w:tcPr>
            <w:tcW w:w="709" w:type="dxa"/>
          </w:tcPr>
          <w:p w:rsidR="00567C97" w:rsidRPr="00CC42A9" w:rsidRDefault="00567C97" w:rsidP="004A44C8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387" w:type="dxa"/>
          </w:tcPr>
          <w:p w:rsidR="00567C97" w:rsidRPr="00CC42A9" w:rsidRDefault="00567C97" w:rsidP="004A44C8">
            <w:pPr>
              <w:rPr>
                <w:lang w:val="uk-UA"/>
              </w:rPr>
            </w:pPr>
            <w:r w:rsidRPr="00CC42A9">
              <w:rPr>
                <w:lang w:val="uk-UA"/>
              </w:rPr>
              <w:t>Засідання шкільного парламенту</w:t>
            </w:r>
          </w:p>
        </w:tc>
        <w:tc>
          <w:tcPr>
            <w:tcW w:w="1418" w:type="dxa"/>
          </w:tcPr>
          <w:p w:rsidR="00567C97" w:rsidRPr="00CC42A9" w:rsidRDefault="00567C97" w:rsidP="004A44C8">
            <w:pPr>
              <w:rPr>
                <w:lang w:val="uk-UA"/>
              </w:rPr>
            </w:pPr>
            <w:r w:rsidRPr="00CC42A9">
              <w:rPr>
                <w:lang w:val="uk-UA"/>
              </w:rPr>
              <w:t>31.01.</w:t>
            </w:r>
          </w:p>
        </w:tc>
        <w:tc>
          <w:tcPr>
            <w:tcW w:w="2409" w:type="dxa"/>
          </w:tcPr>
          <w:p w:rsidR="00567C97" w:rsidRPr="00CC42A9" w:rsidRDefault="00567C97" w:rsidP="004A44C8">
            <w:pPr>
              <w:rPr>
                <w:lang w:val="uk-UA"/>
              </w:rPr>
            </w:pPr>
            <w:r w:rsidRPr="00CC42A9">
              <w:rPr>
                <w:lang w:val="uk-UA"/>
              </w:rPr>
              <w:t>Смолій Б.В.</w:t>
            </w:r>
          </w:p>
        </w:tc>
        <w:tc>
          <w:tcPr>
            <w:tcW w:w="1418" w:type="dxa"/>
          </w:tcPr>
          <w:p w:rsidR="00567C97" w:rsidRPr="00CC42A9" w:rsidRDefault="00567C97" w:rsidP="004A44C8">
            <w:pPr>
              <w:rPr>
                <w:lang w:val="uk-UA"/>
              </w:rPr>
            </w:pPr>
          </w:p>
        </w:tc>
      </w:tr>
      <w:tr w:rsidR="00567C97" w:rsidRPr="00E17E50" w:rsidTr="004A44C8">
        <w:trPr>
          <w:trHeight w:val="617"/>
        </w:trPr>
        <w:tc>
          <w:tcPr>
            <w:tcW w:w="709" w:type="dxa"/>
          </w:tcPr>
          <w:p w:rsidR="00567C97" w:rsidRPr="00CC42A9" w:rsidRDefault="00567C97" w:rsidP="004A44C8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387" w:type="dxa"/>
          </w:tcPr>
          <w:p w:rsidR="00567C97" w:rsidRPr="00CC42A9" w:rsidRDefault="00567C97" w:rsidP="004A44C8">
            <w:pPr>
              <w:shd w:val="clear" w:color="auto" w:fill="FFFFFF"/>
              <w:ind w:left="102" w:right="211" w:hanging="102"/>
              <w:rPr>
                <w:color w:val="000000"/>
                <w:spacing w:val="-3"/>
              </w:rPr>
            </w:pPr>
            <w:proofErr w:type="spellStart"/>
            <w:r w:rsidRPr="00CC42A9">
              <w:rPr>
                <w:color w:val="000000"/>
                <w:spacing w:val="-3"/>
              </w:rPr>
              <w:t>Адаптація</w:t>
            </w:r>
            <w:proofErr w:type="spellEnd"/>
            <w:r w:rsidRPr="00CC42A9">
              <w:rPr>
                <w:color w:val="000000"/>
                <w:spacing w:val="-3"/>
              </w:rPr>
              <w:t xml:space="preserve"> </w:t>
            </w:r>
            <w:proofErr w:type="spellStart"/>
            <w:r w:rsidRPr="00CC42A9">
              <w:rPr>
                <w:color w:val="000000"/>
                <w:spacing w:val="-3"/>
              </w:rPr>
              <w:t>дошкільнят</w:t>
            </w:r>
            <w:proofErr w:type="spellEnd"/>
            <w:r w:rsidRPr="00CC42A9">
              <w:rPr>
                <w:color w:val="000000"/>
                <w:spacing w:val="-3"/>
              </w:rPr>
              <w:t xml:space="preserve"> до </w:t>
            </w:r>
            <w:proofErr w:type="spellStart"/>
            <w:r w:rsidRPr="00CC42A9">
              <w:rPr>
                <w:color w:val="000000"/>
                <w:spacing w:val="-3"/>
              </w:rPr>
              <w:t>навчання</w:t>
            </w:r>
            <w:proofErr w:type="spellEnd"/>
            <w:r w:rsidRPr="00CC42A9">
              <w:rPr>
                <w:color w:val="000000"/>
                <w:spacing w:val="-3"/>
              </w:rPr>
              <w:t xml:space="preserve"> </w:t>
            </w:r>
            <w:proofErr w:type="gramStart"/>
            <w:r w:rsidRPr="00CC42A9">
              <w:rPr>
                <w:color w:val="000000"/>
                <w:spacing w:val="-3"/>
              </w:rPr>
              <w:t>в</w:t>
            </w:r>
            <w:proofErr w:type="gramEnd"/>
            <w:r w:rsidRPr="00CC42A9">
              <w:rPr>
                <w:color w:val="000000"/>
                <w:spacing w:val="-3"/>
              </w:rPr>
              <w:t xml:space="preserve"> </w:t>
            </w:r>
            <w:proofErr w:type="spellStart"/>
            <w:r w:rsidRPr="00CC42A9">
              <w:rPr>
                <w:color w:val="000000"/>
                <w:spacing w:val="-3"/>
              </w:rPr>
              <w:t>школі</w:t>
            </w:r>
            <w:proofErr w:type="spellEnd"/>
            <w:r w:rsidRPr="00CC42A9">
              <w:rPr>
                <w:color w:val="000000"/>
                <w:spacing w:val="-3"/>
              </w:rPr>
              <w:t xml:space="preserve"> </w:t>
            </w:r>
          </w:p>
          <w:p w:rsidR="00567C97" w:rsidRPr="00CC42A9" w:rsidRDefault="00567C97" w:rsidP="004A44C8">
            <w:pPr>
              <w:shd w:val="clear" w:color="auto" w:fill="FFFFFF"/>
              <w:ind w:left="102" w:right="211" w:hanging="102"/>
              <w:rPr>
                <w:color w:val="000000"/>
                <w:spacing w:val="-3"/>
                <w:lang w:val="uk-UA"/>
              </w:rPr>
            </w:pPr>
            <w:r w:rsidRPr="00CC42A9">
              <w:rPr>
                <w:color w:val="000000"/>
                <w:spacing w:val="-3"/>
              </w:rPr>
              <w:t xml:space="preserve">І </w:t>
            </w:r>
            <w:proofErr w:type="spellStart"/>
            <w:r w:rsidRPr="00CC42A9">
              <w:rPr>
                <w:color w:val="000000"/>
                <w:spacing w:val="-3"/>
              </w:rPr>
              <w:t>ступеня</w:t>
            </w:r>
            <w:proofErr w:type="spellEnd"/>
            <w:r w:rsidRPr="00CC42A9">
              <w:rPr>
                <w:color w:val="000000"/>
                <w:spacing w:val="-3"/>
              </w:rPr>
              <w:t>.</w:t>
            </w:r>
          </w:p>
        </w:tc>
        <w:tc>
          <w:tcPr>
            <w:tcW w:w="1418" w:type="dxa"/>
          </w:tcPr>
          <w:p w:rsidR="00567C97" w:rsidRPr="00CC42A9" w:rsidRDefault="00567C97" w:rsidP="004A44C8">
            <w:pPr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2409" w:type="dxa"/>
          </w:tcPr>
          <w:p w:rsidR="00567C97" w:rsidRPr="00CC42A9" w:rsidRDefault="00567C97" w:rsidP="004A44C8">
            <w:pPr>
              <w:rPr>
                <w:lang w:val="uk-UA"/>
              </w:rPr>
            </w:pPr>
            <w:r w:rsidRPr="00CC42A9">
              <w:rPr>
                <w:lang w:val="uk-UA"/>
              </w:rPr>
              <w:t xml:space="preserve">Ніколайчук О.О. </w:t>
            </w:r>
            <w:r>
              <w:rPr>
                <w:lang w:val="uk-UA"/>
              </w:rPr>
              <w:t>Марченко С.І.</w:t>
            </w:r>
          </w:p>
        </w:tc>
        <w:tc>
          <w:tcPr>
            <w:tcW w:w="1418" w:type="dxa"/>
          </w:tcPr>
          <w:p w:rsidR="00567C97" w:rsidRPr="00CC42A9" w:rsidRDefault="00567C97" w:rsidP="004A44C8">
            <w:pPr>
              <w:rPr>
                <w:lang w:val="uk-UA"/>
              </w:rPr>
            </w:pPr>
          </w:p>
        </w:tc>
      </w:tr>
      <w:tr w:rsidR="00567C97" w:rsidRPr="00E17E50" w:rsidTr="004A44C8">
        <w:trPr>
          <w:trHeight w:val="617"/>
        </w:trPr>
        <w:tc>
          <w:tcPr>
            <w:tcW w:w="709" w:type="dxa"/>
          </w:tcPr>
          <w:p w:rsidR="00567C97" w:rsidRPr="00CC42A9" w:rsidRDefault="00567C97" w:rsidP="004A44C8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387" w:type="dxa"/>
          </w:tcPr>
          <w:p w:rsidR="00567C97" w:rsidRPr="00CC42A9" w:rsidRDefault="00567C97" w:rsidP="004A44C8">
            <w:pPr>
              <w:ind w:left="102" w:hanging="102"/>
              <w:rPr>
                <w:lang w:val="uk-UA"/>
              </w:rPr>
            </w:pPr>
            <w:proofErr w:type="spellStart"/>
            <w:r w:rsidRPr="00CC42A9">
              <w:t>Щоденний</w:t>
            </w:r>
            <w:proofErr w:type="spellEnd"/>
            <w:r w:rsidRPr="00CC42A9">
              <w:t xml:space="preserve"> контроль </w:t>
            </w:r>
            <w:proofErr w:type="gramStart"/>
            <w:r w:rsidRPr="00CC42A9">
              <w:t>за</w:t>
            </w:r>
            <w:proofErr w:type="gramEnd"/>
            <w:r w:rsidRPr="00CC42A9">
              <w:t xml:space="preserve"> </w:t>
            </w:r>
            <w:proofErr w:type="spellStart"/>
            <w:r w:rsidRPr="00CC42A9">
              <w:t>відвідування</w:t>
            </w:r>
            <w:proofErr w:type="spellEnd"/>
            <w:r w:rsidRPr="00CC42A9">
              <w:t xml:space="preserve"> </w:t>
            </w:r>
            <w:proofErr w:type="spellStart"/>
            <w:r w:rsidRPr="00CC42A9">
              <w:t>учнями</w:t>
            </w:r>
            <w:proofErr w:type="spellEnd"/>
            <w:r w:rsidRPr="00CC42A9">
              <w:t xml:space="preserve"> </w:t>
            </w:r>
            <w:proofErr w:type="spellStart"/>
            <w:r w:rsidRPr="00CC42A9">
              <w:t>навчальних</w:t>
            </w:r>
            <w:proofErr w:type="spellEnd"/>
            <w:r w:rsidRPr="00CC42A9">
              <w:t xml:space="preserve"> занять </w:t>
            </w:r>
          </w:p>
        </w:tc>
        <w:tc>
          <w:tcPr>
            <w:tcW w:w="1418" w:type="dxa"/>
          </w:tcPr>
          <w:p w:rsidR="00567C97" w:rsidRPr="00CC42A9" w:rsidRDefault="00567C97" w:rsidP="004A44C8">
            <w:pPr>
              <w:rPr>
                <w:lang w:val="uk-UA"/>
              </w:rPr>
            </w:pPr>
            <w:r w:rsidRPr="000A67C9">
              <w:rPr>
                <w:lang w:val="uk-UA"/>
              </w:rPr>
              <w:t>Протягом місяця</w:t>
            </w:r>
          </w:p>
        </w:tc>
        <w:tc>
          <w:tcPr>
            <w:tcW w:w="2409" w:type="dxa"/>
          </w:tcPr>
          <w:p w:rsidR="00567C97" w:rsidRPr="00CC42A9" w:rsidRDefault="00567C97" w:rsidP="004A44C8">
            <w:pPr>
              <w:rPr>
                <w:lang w:val="uk-UA"/>
              </w:rPr>
            </w:pPr>
            <w:r w:rsidRPr="00CC42A9">
              <w:rPr>
                <w:lang w:val="uk-UA"/>
              </w:rPr>
              <w:t>Смолій Б.В.</w:t>
            </w:r>
          </w:p>
        </w:tc>
        <w:tc>
          <w:tcPr>
            <w:tcW w:w="1418" w:type="dxa"/>
          </w:tcPr>
          <w:p w:rsidR="00567C97" w:rsidRPr="00CC42A9" w:rsidRDefault="00567C97" w:rsidP="004A44C8">
            <w:pPr>
              <w:rPr>
                <w:lang w:val="uk-UA"/>
              </w:rPr>
            </w:pPr>
          </w:p>
        </w:tc>
      </w:tr>
      <w:tr w:rsidR="00567C97" w:rsidRPr="00E17E50" w:rsidTr="004A44C8">
        <w:trPr>
          <w:trHeight w:val="617"/>
        </w:trPr>
        <w:tc>
          <w:tcPr>
            <w:tcW w:w="709" w:type="dxa"/>
          </w:tcPr>
          <w:p w:rsidR="00567C97" w:rsidRPr="00CC42A9" w:rsidRDefault="00567C97" w:rsidP="004A44C8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387" w:type="dxa"/>
          </w:tcPr>
          <w:p w:rsidR="00567C97" w:rsidRPr="00CC42A9" w:rsidRDefault="00567C97" w:rsidP="004A44C8">
            <w:pPr>
              <w:shd w:val="clear" w:color="auto" w:fill="FFFFFF"/>
              <w:ind w:left="102" w:right="1339" w:hanging="102"/>
              <w:rPr>
                <w:color w:val="000000"/>
                <w:spacing w:val="-2"/>
                <w:lang w:val="uk-UA"/>
              </w:rPr>
            </w:pPr>
            <w:r w:rsidRPr="00CC42A9">
              <w:rPr>
                <w:color w:val="000000"/>
                <w:spacing w:val="-2"/>
              </w:rPr>
              <w:t xml:space="preserve">Контроль стану </w:t>
            </w:r>
            <w:proofErr w:type="spellStart"/>
            <w:r w:rsidRPr="00CC42A9">
              <w:rPr>
                <w:color w:val="000000"/>
                <w:spacing w:val="-2"/>
              </w:rPr>
              <w:t>шкільного</w:t>
            </w:r>
            <w:proofErr w:type="spellEnd"/>
            <w:r w:rsidRPr="00CC42A9">
              <w:rPr>
                <w:color w:val="000000"/>
                <w:spacing w:val="-2"/>
              </w:rPr>
              <w:t xml:space="preserve"> </w:t>
            </w:r>
            <w:proofErr w:type="spellStart"/>
            <w:r w:rsidRPr="00CC42A9">
              <w:rPr>
                <w:color w:val="000000"/>
                <w:spacing w:val="-2"/>
              </w:rPr>
              <w:t>подвір'я</w:t>
            </w:r>
            <w:proofErr w:type="spellEnd"/>
            <w:r w:rsidRPr="00CC42A9">
              <w:rPr>
                <w:color w:val="000000"/>
                <w:spacing w:val="-2"/>
              </w:rPr>
              <w:t xml:space="preserve">, </w:t>
            </w:r>
            <w:proofErr w:type="spellStart"/>
            <w:r w:rsidRPr="00CC42A9">
              <w:rPr>
                <w:color w:val="000000"/>
                <w:spacing w:val="-2"/>
              </w:rPr>
              <w:t>усунення</w:t>
            </w:r>
            <w:proofErr w:type="spellEnd"/>
            <w:r w:rsidRPr="00CC42A9">
              <w:rPr>
                <w:color w:val="000000"/>
                <w:spacing w:val="-2"/>
              </w:rPr>
              <w:t xml:space="preserve"> </w:t>
            </w:r>
            <w:proofErr w:type="spellStart"/>
            <w:r w:rsidRPr="00CC42A9">
              <w:rPr>
                <w:color w:val="000000"/>
                <w:spacing w:val="-2"/>
              </w:rPr>
              <w:t>зледеніння</w:t>
            </w:r>
            <w:proofErr w:type="spellEnd"/>
            <w:r w:rsidRPr="00CC42A9">
              <w:rPr>
                <w:color w:val="000000"/>
                <w:spacing w:val="-2"/>
              </w:rPr>
              <w:t xml:space="preserve"> </w:t>
            </w:r>
            <w:proofErr w:type="spellStart"/>
            <w:r w:rsidRPr="00CC42A9">
              <w:rPr>
                <w:color w:val="000000"/>
                <w:spacing w:val="-2"/>
              </w:rPr>
              <w:t>доріжок</w:t>
            </w:r>
            <w:proofErr w:type="spellEnd"/>
            <w:r w:rsidRPr="00CC42A9">
              <w:rPr>
                <w:color w:val="000000"/>
                <w:spacing w:val="-2"/>
              </w:rPr>
              <w:t xml:space="preserve"> і </w:t>
            </w:r>
            <w:proofErr w:type="spellStart"/>
            <w:r w:rsidRPr="00CC42A9">
              <w:rPr>
                <w:color w:val="000000"/>
                <w:spacing w:val="-2"/>
              </w:rPr>
              <w:t>сходинок</w:t>
            </w:r>
            <w:proofErr w:type="spellEnd"/>
            <w:r w:rsidRPr="00CC42A9">
              <w:rPr>
                <w:color w:val="000000"/>
                <w:spacing w:val="-2"/>
              </w:rPr>
              <w:t xml:space="preserve">. </w:t>
            </w:r>
          </w:p>
        </w:tc>
        <w:tc>
          <w:tcPr>
            <w:tcW w:w="1418" w:type="dxa"/>
          </w:tcPr>
          <w:p w:rsidR="00567C97" w:rsidRPr="00CC42A9" w:rsidRDefault="00567C97" w:rsidP="004A44C8">
            <w:pPr>
              <w:rPr>
                <w:lang w:val="uk-UA"/>
              </w:rPr>
            </w:pPr>
            <w:r w:rsidRPr="000A67C9">
              <w:rPr>
                <w:lang w:val="uk-UA"/>
              </w:rPr>
              <w:t>Протягом місяця</w:t>
            </w:r>
          </w:p>
        </w:tc>
        <w:tc>
          <w:tcPr>
            <w:tcW w:w="2409" w:type="dxa"/>
          </w:tcPr>
          <w:p w:rsidR="00567C97" w:rsidRPr="00CC42A9" w:rsidRDefault="00567C97" w:rsidP="004A44C8">
            <w:pPr>
              <w:rPr>
                <w:lang w:val="uk-UA"/>
              </w:rPr>
            </w:pPr>
            <w:r>
              <w:rPr>
                <w:lang w:val="uk-UA"/>
              </w:rPr>
              <w:t>Паламарчук Ю.В.</w:t>
            </w:r>
          </w:p>
        </w:tc>
        <w:tc>
          <w:tcPr>
            <w:tcW w:w="1418" w:type="dxa"/>
          </w:tcPr>
          <w:p w:rsidR="00567C97" w:rsidRPr="00CC42A9" w:rsidRDefault="00567C97" w:rsidP="004A44C8">
            <w:pPr>
              <w:rPr>
                <w:lang w:val="uk-UA"/>
              </w:rPr>
            </w:pPr>
          </w:p>
        </w:tc>
      </w:tr>
      <w:tr w:rsidR="00567C97" w:rsidRPr="00E17E50" w:rsidTr="004A44C8">
        <w:trPr>
          <w:trHeight w:val="617"/>
        </w:trPr>
        <w:tc>
          <w:tcPr>
            <w:tcW w:w="709" w:type="dxa"/>
          </w:tcPr>
          <w:p w:rsidR="00567C97" w:rsidRPr="00CC42A9" w:rsidRDefault="00567C97" w:rsidP="004A44C8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387" w:type="dxa"/>
          </w:tcPr>
          <w:p w:rsidR="00567C97" w:rsidRPr="00CC42A9" w:rsidRDefault="00567C97" w:rsidP="004A44C8">
            <w:pPr>
              <w:pStyle w:val="a3"/>
              <w:ind w:left="102" w:hanging="10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2A9">
              <w:rPr>
                <w:rFonts w:ascii="Times New Roman" w:hAnsi="Times New Roman"/>
                <w:sz w:val="24"/>
                <w:szCs w:val="24"/>
                <w:lang w:val="uk-UA"/>
              </w:rPr>
              <w:t>Допомога зимуючим птахам - екологічна операція «Встанови годівничку»</w:t>
            </w:r>
          </w:p>
        </w:tc>
        <w:tc>
          <w:tcPr>
            <w:tcW w:w="1418" w:type="dxa"/>
          </w:tcPr>
          <w:p w:rsidR="00567C97" w:rsidRPr="00CC42A9" w:rsidRDefault="00567C97" w:rsidP="004A44C8">
            <w:pPr>
              <w:rPr>
                <w:lang w:val="uk-UA"/>
              </w:rPr>
            </w:pPr>
            <w:r w:rsidRPr="000A67C9">
              <w:rPr>
                <w:lang w:val="uk-UA"/>
              </w:rPr>
              <w:t>Протягом місяця</w:t>
            </w:r>
          </w:p>
        </w:tc>
        <w:tc>
          <w:tcPr>
            <w:tcW w:w="2409" w:type="dxa"/>
          </w:tcPr>
          <w:p w:rsidR="00567C97" w:rsidRPr="00CC42A9" w:rsidRDefault="00567C97" w:rsidP="004A44C8">
            <w:pPr>
              <w:rPr>
                <w:lang w:val="uk-UA"/>
              </w:rPr>
            </w:pPr>
            <w:r w:rsidRPr="00CC42A9">
              <w:rPr>
                <w:lang w:val="uk-UA"/>
              </w:rPr>
              <w:t>Рай А.Л.</w:t>
            </w:r>
          </w:p>
        </w:tc>
        <w:tc>
          <w:tcPr>
            <w:tcW w:w="1418" w:type="dxa"/>
          </w:tcPr>
          <w:p w:rsidR="00567C97" w:rsidRPr="00CC42A9" w:rsidRDefault="00567C97" w:rsidP="004A44C8">
            <w:pPr>
              <w:rPr>
                <w:lang w:val="uk-UA"/>
              </w:rPr>
            </w:pPr>
          </w:p>
        </w:tc>
      </w:tr>
      <w:tr w:rsidR="00567C97" w:rsidRPr="00E17E50" w:rsidTr="004A44C8">
        <w:trPr>
          <w:trHeight w:val="617"/>
        </w:trPr>
        <w:tc>
          <w:tcPr>
            <w:tcW w:w="709" w:type="dxa"/>
          </w:tcPr>
          <w:p w:rsidR="00567C97" w:rsidRPr="00CC42A9" w:rsidRDefault="00567C97" w:rsidP="004A44C8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387" w:type="dxa"/>
          </w:tcPr>
          <w:p w:rsidR="00567C97" w:rsidRPr="00CC42A9" w:rsidRDefault="00567C97" w:rsidP="004A44C8">
            <w:pPr>
              <w:rPr>
                <w:lang w:val="uk-UA"/>
              </w:rPr>
            </w:pPr>
            <w:r w:rsidRPr="000A67C9">
              <w:rPr>
                <w:lang w:val="uk-UA"/>
              </w:rPr>
              <w:t>Організація рейдів у сім’ї  з метою з’ясування умов проживання дітей з багатодітних сімей</w:t>
            </w:r>
          </w:p>
        </w:tc>
        <w:tc>
          <w:tcPr>
            <w:tcW w:w="1418" w:type="dxa"/>
          </w:tcPr>
          <w:p w:rsidR="00567C97" w:rsidRPr="00CC42A9" w:rsidRDefault="00567C97" w:rsidP="004A44C8">
            <w:pPr>
              <w:rPr>
                <w:lang w:val="uk-UA"/>
              </w:rPr>
            </w:pPr>
            <w:r w:rsidRPr="000A67C9">
              <w:rPr>
                <w:lang w:val="uk-UA"/>
              </w:rPr>
              <w:t>Протягом місяця</w:t>
            </w:r>
          </w:p>
        </w:tc>
        <w:tc>
          <w:tcPr>
            <w:tcW w:w="2409" w:type="dxa"/>
          </w:tcPr>
          <w:p w:rsidR="00567C97" w:rsidRPr="00CC42A9" w:rsidRDefault="00567C97" w:rsidP="004A44C8">
            <w:pPr>
              <w:rPr>
                <w:lang w:val="uk-UA"/>
              </w:rPr>
            </w:pPr>
            <w:r w:rsidRPr="00CC42A9">
              <w:rPr>
                <w:lang w:val="uk-UA"/>
              </w:rPr>
              <w:t>Класні керівники класоводи вихователь дошкільної групи</w:t>
            </w:r>
          </w:p>
        </w:tc>
        <w:tc>
          <w:tcPr>
            <w:tcW w:w="1418" w:type="dxa"/>
          </w:tcPr>
          <w:p w:rsidR="00567C97" w:rsidRPr="00CC42A9" w:rsidRDefault="00567C97" w:rsidP="004A44C8">
            <w:pPr>
              <w:rPr>
                <w:lang w:val="uk-UA"/>
              </w:rPr>
            </w:pPr>
          </w:p>
        </w:tc>
      </w:tr>
      <w:tr w:rsidR="00567C97" w:rsidRPr="00E17E50" w:rsidTr="004A44C8">
        <w:trPr>
          <w:trHeight w:val="617"/>
        </w:trPr>
        <w:tc>
          <w:tcPr>
            <w:tcW w:w="709" w:type="dxa"/>
          </w:tcPr>
          <w:p w:rsidR="00567C97" w:rsidRPr="00CC42A9" w:rsidRDefault="00567C97" w:rsidP="004A44C8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387" w:type="dxa"/>
          </w:tcPr>
          <w:p w:rsidR="00567C97" w:rsidRPr="00022F86" w:rsidRDefault="00567C97" w:rsidP="004A44C8">
            <w:pPr>
              <w:rPr>
                <w:lang w:val="uk-UA"/>
              </w:rPr>
            </w:pPr>
            <w:proofErr w:type="spellStart"/>
            <w:r w:rsidRPr="00CC42A9">
              <w:t>Попередня</w:t>
            </w:r>
            <w:proofErr w:type="spellEnd"/>
            <w:r w:rsidRPr="00CC42A9">
              <w:t xml:space="preserve"> </w:t>
            </w:r>
            <w:proofErr w:type="spellStart"/>
            <w:proofErr w:type="gramStart"/>
            <w:r w:rsidRPr="00CC42A9">
              <w:t>п</w:t>
            </w:r>
            <w:proofErr w:type="gramEnd"/>
            <w:r>
              <w:t>ідготовка</w:t>
            </w:r>
            <w:proofErr w:type="spellEnd"/>
            <w:r>
              <w:t xml:space="preserve"> до ремонту</w:t>
            </w:r>
            <w:r w:rsidRPr="00CC42A9">
              <w:t xml:space="preserve"> закладу</w:t>
            </w:r>
            <w:r>
              <w:rPr>
                <w:lang w:val="uk-UA"/>
              </w:rPr>
              <w:t xml:space="preserve"> освіти</w:t>
            </w:r>
          </w:p>
        </w:tc>
        <w:tc>
          <w:tcPr>
            <w:tcW w:w="1418" w:type="dxa"/>
          </w:tcPr>
          <w:p w:rsidR="00567C97" w:rsidRPr="00CC42A9" w:rsidRDefault="00567C97" w:rsidP="004A44C8">
            <w:pPr>
              <w:rPr>
                <w:lang w:val="uk-UA"/>
              </w:rPr>
            </w:pPr>
            <w:r w:rsidRPr="000A67C9">
              <w:rPr>
                <w:lang w:val="uk-UA"/>
              </w:rPr>
              <w:t>Протягом місяця</w:t>
            </w:r>
          </w:p>
        </w:tc>
        <w:tc>
          <w:tcPr>
            <w:tcW w:w="2409" w:type="dxa"/>
          </w:tcPr>
          <w:p w:rsidR="00567C97" w:rsidRPr="00CC42A9" w:rsidRDefault="00567C97" w:rsidP="004A44C8">
            <w:pPr>
              <w:rPr>
                <w:lang w:val="uk-UA"/>
              </w:rPr>
            </w:pPr>
            <w:r w:rsidRPr="00CC42A9">
              <w:rPr>
                <w:lang w:val="uk-UA"/>
              </w:rPr>
              <w:t>Сопіженко Г.П.</w:t>
            </w:r>
          </w:p>
        </w:tc>
        <w:tc>
          <w:tcPr>
            <w:tcW w:w="1418" w:type="dxa"/>
          </w:tcPr>
          <w:p w:rsidR="00567C97" w:rsidRPr="00CC42A9" w:rsidRDefault="00567C97" w:rsidP="004A44C8">
            <w:pPr>
              <w:rPr>
                <w:lang w:val="uk-UA"/>
              </w:rPr>
            </w:pPr>
          </w:p>
        </w:tc>
      </w:tr>
      <w:tr w:rsidR="00567C97" w:rsidRPr="00E17E50" w:rsidTr="004A44C8">
        <w:trPr>
          <w:trHeight w:val="617"/>
        </w:trPr>
        <w:tc>
          <w:tcPr>
            <w:tcW w:w="709" w:type="dxa"/>
          </w:tcPr>
          <w:p w:rsidR="00567C97" w:rsidRPr="00CC42A9" w:rsidRDefault="00567C97" w:rsidP="004A44C8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387" w:type="dxa"/>
          </w:tcPr>
          <w:p w:rsidR="00567C97" w:rsidRPr="00CC42A9" w:rsidRDefault="00567C97" w:rsidP="004A44C8">
            <w:pPr>
              <w:rPr>
                <w:lang w:val="uk-UA"/>
              </w:rPr>
            </w:pPr>
            <w:r>
              <w:rPr>
                <w:lang w:val="uk-UA"/>
              </w:rPr>
              <w:t xml:space="preserve">Складання кошторису на ремонт </w:t>
            </w:r>
          </w:p>
        </w:tc>
        <w:tc>
          <w:tcPr>
            <w:tcW w:w="1418" w:type="dxa"/>
          </w:tcPr>
          <w:p w:rsidR="00567C97" w:rsidRPr="00CC42A9" w:rsidRDefault="00567C97" w:rsidP="004A44C8">
            <w:pPr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2409" w:type="dxa"/>
          </w:tcPr>
          <w:p w:rsidR="00567C97" w:rsidRPr="00CC42A9" w:rsidRDefault="00567C97" w:rsidP="004A44C8">
            <w:pPr>
              <w:rPr>
                <w:lang w:val="uk-UA"/>
              </w:rPr>
            </w:pPr>
            <w:r>
              <w:rPr>
                <w:lang w:val="uk-UA"/>
              </w:rPr>
              <w:t>Сопіженко Г.П.</w:t>
            </w:r>
          </w:p>
        </w:tc>
        <w:tc>
          <w:tcPr>
            <w:tcW w:w="1418" w:type="dxa"/>
          </w:tcPr>
          <w:p w:rsidR="00567C97" w:rsidRPr="00CC42A9" w:rsidRDefault="00567C97" w:rsidP="004A44C8">
            <w:pPr>
              <w:rPr>
                <w:lang w:val="uk-UA"/>
              </w:rPr>
            </w:pPr>
          </w:p>
        </w:tc>
      </w:tr>
    </w:tbl>
    <w:p w:rsidR="00567C97" w:rsidRPr="00681E66" w:rsidRDefault="00567C97" w:rsidP="00567C97">
      <w:pPr>
        <w:tabs>
          <w:tab w:val="left" w:pos="6060"/>
        </w:tabs>
        <w:spacing w:line="276" w:lineRule="auto"/>
        <w:rPr>
          <w:lang w:val="uk-UA"/>
        </w:rPr>
      </w:pPr>
    </w:p>
    <w:p w:rsidR="00C06393" w:rsidRDefault="00C06393">
      <w:bookmarkStart w:id="0" w:name="_GoBack"/>
      <w:bookmarkEnd w:id="0"/>
    </w:p>
    <w:sectPr w:rsidR="00C06393" w:rsidSect="009D75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B6BE8"/>
    <w:multiLevelType w:val="hybridMultilevel"/>
    <w:tmpl w:val="F962E6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6461C8E"/>
    <w:multiLevelType w:val="hybridMultilevel"/>
    <w:tmpl w:val="BB40FE56"/>
    <w:lvl w:ilvl="0" w:tplc="A240DD56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97"/>
    <w:rsid w:val="00002968"/>
    <w:rsid w:val="000033D8"/>
    <w:rsid w:val="000056FD"/>
    <w:rsid w:val="00010337"/>
    <w:rsid w:val="0001447A"/>
    <w:rsid w:val="0001450B"/>
    <w:rsid w:val="0001525F"/>
    <w:rsid w:val="000222AD"/>
    <w:rsid w:val="000235CE"/>
    <w:rsid w:val="0003023A"/>
    <w:rsid w:val="00035225"/>
    <w:rsid w:val="00035A40"/>
    <w:rsid w:val="00042F64"/>
    <w:rsid w:val="000468E6"/>
    <w:rsid w:val="00055CA8"/>
    <w:rsid w:val="00060796"/>
    <w:rsid w:val="00061DF0"/>
    <w:rsid w:val="000629EE"/>
    <w:rsid w:val="00066194"/>
    <w:rsid w:val="00071DA9"/>
    <w:rsid w:val="000734BF"/>
    <w:rsid w:val="00075395"/>
    <w:rsid w:val="00082D77"/>
    <w:rsid w:val="00084FE5"/>
    <w:rsid w:val="00093470"/>
    <w:rsid w:val="00096444"/>
    <w:rsid w:val="000976EC"/>
    <w:rsid w:val="000A1142"/>
    <w:rsid w:val="000A1681"/>
    <w:rsid w:val="000A2029"/>
    <w:rsid w:val="000A6844"/>
    <w:rsid w:val="000A6E85"/>
    <w:rsid w:val="000B38C7"/>
    <w:rsid w:val="000B3F2F"/>
    <w:rsid w:val="000C2DBE"/>
    <w:rsid w:val="000C341E"/>
    <w:rsid w:val="000D095C"/>
    <w:rsid w:val="000D23D6"/>
    <w:rsid w:val="000D459B"/>
    <w:rsid w:val="000E0534"/>
    <w:rsid w:val="000E33A1"/>
    <w:rsid w:val="000F09C8"/>
    <w:rsid w:val="000F0C02"/>
    <w:rsid w:val="000F70D1"/>
    <w:rsid w:val="001014D0"/>
    <w:rsid w:val="00107762"/>
    <w:rsid w:val="001101F7"/>
    <w:rsid w:val="001126DC"/>
    <w:rsid w:val="001138AA"/>
    <w:rsid w:val="00117101"/>
    <w:rsid w:val="00135E26"/>
    <w:rsid w:val="00141865"/>
    <w:rsid w:val="001422F2"/>
    <w:rsid w:val="0015016A"/>
    <w:rsid w:val="0015270A"/>
    <w:rsid w:val="00154320"/>
    <w:rsid w:val="001605C9"/>
    <w:rsid w:val="00161013"/>
    <w:rsid w:val="00171337"/>
    <w:rsid w:val="00172100"/>
    <w:rsid w:val="001755B4"/>
    <w:rsid w:val="00182455"/>
    <w:rsid w:val="0018376F"/>
    <w:rsid w:val="00197B4A"/>
    <w:rsid w:val="001A2995"/>
    <w:rsid w:val="001A36F8"/>
    <w:rsid w:val="001B5BF3"/>
    <w:rsid w:val="001C259C"/>
    <w:rsid w:val="001D139D"/>
    <w:rsid w:val="001D6283"/>
    <w:rsid w:val="001F4DBA"/>
    <w:rsid w:val="001F6E8B"/>
    <w:rsid w:val="001F734E"/>
    <w:rsid w:val="00201293"/>
    <w:rsid w:val="0020229B"/>
    <w:rsid w:val="00202363"/>
    <w:rsid w:val="002038D4"/>
    <w:rsid w:val="00207039"/>
    <w:rsid w:val="00212C35"/>
    <w:rsid w:val="00214A9D"/>
    <w:rsid w:val="00216CB3"/>
    <w:rsid w:val="00220B8E"/>
    <w:rsid w:val="0022128F"/>
    <w:rsid w:val="00240B9A"/>
    <w:rsid w:val="00242470"/>
    <w:rsid w:val="002450D5"/>
    <w:rsid w:val="00245A5D"/>
    <w:rsid w:val="00246C3B"/>
    <w:rsid w:val="0025138D"/>
    <w:rsid w:val="002541A4"/>
    <w:rsid w:val="002560C6"/>
    <w:rsid w:val="00260722"/>
    <w:rsid w:val="00260F51"/>
    <w:rsid w:val="002718B3"/>
    <w:rsid w:val="002770D4"/>
    <w:rsid w:val="00277A16"/>
    <w:rsid w:val="00283570"/>
    <w:rsid w:val="00284A71"/>
    <w:rsid w:val="00287D15"/>
    <w:rsid w:val="00290035"/>
    <w:rsid w:val="00290C9F"/>
    <w:rsid w:val="00291DAF"/>
    <w:rsid w:val="00292751"/>
    <w:rsid w:val="002A24D4"/>
    <w:rsid w:val="002A28F5"/>
    <w:rsid w:val="002B6ABC"/>
    <w:rsid w:val="002C022D"/>
    <w:rsid w:val="002C4D58"/>
    <w:rsid w:val="002C5390"/>
    <w:rsid w:val="002C7AAD"/>
    <w:rsid w:val="002D0476"/>
    <w:rsid w:val="002D12C9"/>
    <w:rsid w:val="002E0A4B"/>
    <w:rsid w:val="002F1C8C"/>
    <w:rsid w:val="002F22AD"/>
    <w:rsid w:val="002F6034"/>
    <w:rsid w:val="00300742"/>
    <w:rsid w:val="003041C2"/>
    <w:rsid w:val="0031089C"/>
    <w:rsid w:val="00310AAD"/>
    <w:rsid w:val="00314AC4"/>
    <w:rsid w:val="00316AA6"/>
    <w:rsid w:val="00322DE8"/>
    <w:rsid w:val="003242F1"/>
    <w:rsid w:val="00326F18"/>
    <w:rsid w:val="00327ED1"/>
    <w:rsid w:val="0035139B"/>
    <w:rsid w:val="00355BAC"/>
    <w:rsid w:val="0035627B"/>
    <w:rsid w:val="00357471"/>
    <w:rsid w:val="00360B47"/>
    <w:rsid w:val="003646AB"/>
    <w:rsid w:val="00371317"/>
    <w:rsid w:val="00373B1A"/>
    <w:rsid w:val="003745D6"/>
    <w:rsid w:val="00385EF4"/>
    <w:rsid w:val="00386B9B"/>
    <w:rsid w:val="00387E31"/>
    <w:rsid w:val="00394B95"/>
    <w:rsid w:val="00395F7E"/>
    <w:rsid w:val="003963B0"/>
    <w:rsid w:val="003A1EDC"/>
    <w:rsid w:val="003A4568"/>
    <w:rsid w:val="003B30C5"/>
    <w:rsid w:val="003B3932"/>
    <w:rsid w:val="003B52A6"/>
    <w:rsid w:val="003C0B7A"/>
    <w:rsid w:val="003C2C30"/>
    <w:rsid w:val="003C5F62"/>
    <w:rsid w:val="003C7DC7"/>
    <w:rsid w:val="003D22F0"/>
    <w:rsid w:val="003D466E"/>
    <w:rsid w:val="003D4DAF"/>
    <w:rsid w:val="003E09EC"/>
    <w:rsid w:val="003E469A"/>
    <w:rsid w:val="003F267F"/>
    <w:rsid w:val="003F2BF4"/>
    <w:rsid w:val="003F51AB"/>
    <w:rsid w:val="003F59B0"/>
    <w:rsid w:val="00400316"/>
    <w:rsid w:val="00401272"/>
    <w:rsid w:val="00402719"/>
    <w:rsid w:val="00404305"/>
    <w:rsid w:val="00406874"/>
    <w:rsid w:val="0041153D"/>
    <w:rsid w:val="00413828"/>
    <w:rsid w:val="0041799E"/>
    <w:rsid w:val="0042175C"/>
    <w:rsid w:val="00421833"/>
    <w:rsid w:val="00426E8F"/>
    <w:rsid w:val="00431A8E"/>
    <w:rsid w:val="004362BE"/>
    <w:rsid w:val="00436551"/>
    <w:rsid w:val="00440F66"/>
    <w:rsid w:val="00441241"/>
    <w:rsid w:val="00442EC1"/>
    <w:rsid w:val="00446E92"/>
    <w:rsid w:val="00447130"/>
    <w:rsid w:val="0045440E"/>
    <w:rsid w:val="00454E8B"/>
    <w:rsid w:val="00455534"/>
    <w:rsid w:val="00456F48"/>
    <w:rsid w:val="00464BC2"/>
    <w:rsid w:val="00472060"/>
    <w:rsid w:val="00476DE8"/>
    <w:rsid w:val="0048090A"/>
    <w:rsid w:val="00484527"/>
    <w:rsid w:val="004859AD"/>
    <w:rsid w:val="00490406"/>
    <w:rsid w:val="0049440C"/>
    <w:rsid w:val="00495C28"/>
    <w:rsid w:val="004A1851"/>
    <w:rsid w:val="004A739D"/>
    <w:rsid w:val="004B2196"/>
    <w:rsid w:val="004B429D"/>
    <w:rsid w:val="004B5446"/>
    <w:rsid w:val="004C5D40"/>
    <w:rsid w:val="004C781B"/>
    <w:rsid w:val="004D001B"/>
    <w:rsid w:val="004D3BAE"/>
    <w:rsid w:val="004D3C82"/>
    <w:rsid w:val="004E1E17"/>
    <w:rsid w:val="004E2290"/>
    <w:rsid w:val="004E28AC"/>
    <w:rsid w:val="004E63D9"/>
    <w:rsid w:val="004F153E"/>
    <w:rsid w:val="004F4265"/>
    <w:rsid w:val="004F7807"/>
    <w:rsid w:val="00502012"/>
    <w:rsid w:val="0051248F"/>
    <w:rsid w:val="005152BF"/>
    <w:rsid w:val="00517382"/>
    <w:rsid w:val="005302F3"/>
    <w:rsid w:val="00536147"/>
    <w:rsid w:val="00543F36"/>
    <w:rsid w:val="00544DEE"/>
    <w:rsid w:val="00550527"/>
    <w:rsid w:val="005550A7"/>
    <w:rsid w:val="0056485E"/>
    <w:rsid w:val="0056727C"/>
    <w:rsid w:val="00567C97"/>
    <w:rsid w:val="005703F9"/>
    <w:rsid w:val="00571956"/>
    <w:rsid w:val="00574D91"/>
    <w:rsid w:val="005800BB"/>
    <w:rsid w:val="00580953"/>
    <w:rsid w:val="0058405D"/>
    <w:rsid w:val="005907D9"/>
    <w:rsid w:val="00593395"/>
    <w:rsid w:val="005946EA"/>
    <w:rsid w:val="005955FC"/>
    <w:rsid w:val="005A7CA3"/>
    <w:rsid w:val="005B031D"/>
    <w:rsid w:val="005B7264"/>
    <w:rsid w:val="005C1FDC"/>
    <w:rsid w:val="005C227B"/>
    <w:rsid w:val="005C77F9"/>
    <w:rsid w:val="005C7A42"/>
    <w:rsid w:val="005D08DA"/>
    <w:rsid w:val="005D2EE0"/>
    <w:rsid w:val="005D62AD"/>
    <w:rsid w:val="005D68B0"/>
    <w:rsid w:val="005E08DC"/>
    <w:rsid w:val="005E3F94"/>
    <w:rsid w:val="005F1E14"/>
    <w:rsid w:val="00603550"/>
    <w:rsid w:val="006045DD"/>
    <w:rsid w:val="006110EF"/>
    <w:rsid w:val="00611968"/>
    <w:rsid w:val="006145A3"/>
    <w:rsid w:val="0063215D"/>
    <w:rsid w:val="0066296A"/>
    <w:rsid w:val="006779DB"/>
    <w:rsid w:val="006834CC"/>
    <w:rsid w:val="00683D35"/>
    <w:rsid w:val="006869A2"/>
    <w:rsid w:val="00691C2A"/>
    <w:rsid w:val="00692136"/>
    <w:rsid w:val="00696209"/>
    <w:rsid w:val="006A1930"/>
    <w:rsid w:val="006A6840"/>
    <w:rsid w:val="006B0EAB"/>
    <w:rsid w:val="006B295D"/>
    <w:rsid w:val="006B506F"/>
    <w:rsid w:val="006C069A"/>
    <w:rsid w:val="006D0738"/>
    <w:rsid w:val="006D230B"/>
    <w:rsid w:val="006D43F5"/>
    <w:rsid w:val="006E3E8A"/>
    <w:rsid w:val="006E65D7"/>
    <w:rsid w:val="006F4560"/>
    <w:rsid w:val="006F5118"/>
    <w:rsid w:val="006F5A30"/>
    <w:rsid w:val="006F6A51"/>
    <w:rsid w:val="00710575"/>
    <w:rsid w:val="00712B05"/>
    <w:rsid w:val="007136A7"/>
    <w:rsid w:val="00715934"/>
    <w:rsid w:val="00720671"/>
    <w:rsid w:val="00724649"/>
    <w:rsid w:val="00726213"/>
    <w:rsid w:val="00726807"/>
    <w:rsid w:val="00726EA9"/>
    <w:rsid w:val="007336AE"/>
    <w:rsid w:val="007401D1"/>
    <w:rsid w:val="0074290C"/>
    <w:rsid w:val="0074541F"/>
    <w:rsid w:val="00745C23"/>
    <w:rsid w:val="007471EC"/>
    <w:rsid w:val="00752ECC"/>
    <w:rsid w:val="0075485E"/>
    <w:rsid w:val="00755D6C"/>
    <w:rsid w:val="00757EF5"/>
    <w:rsid w:val="0076002E"/>
    <w:rsid w:val="00760D7E"/>
    <w:rsid w:val="00764907"/>
    <w:rsid w:val="00767E8D"/>
    <w:rsid w:val="0077053C"/>
    <w:rsid w:val="0077353B"/>
    <w:rsid w:val="0077692D"/>
    <w:rsid w:val="00776E2D"/>
    <w:rsid w:val="007832AE"/>
    <w:rsid w:val="0078353C"/>
    <w:rsid w:val="0078391F"/>
    <w:rsid w:val="007870CB"/>
    <w:rsid w:val="00787E30"/>
    <w:rsid w:val="007A0F66"/>
    <w:rsid w:val="007A7564"/>
    <w:rsid w:val="007B1042"/>
    <w:rsid w:val="007B2EDC"/>
    <w:rsid w:val="007C1E4C"/>
    <w:rsid w:val="007D34F0"/>
    <w:rsid w:val="007F1468"/>
    <w:rsid w:val="007F7EE0"/>
    <w:rsid w:val="00801C1C"/>
    <w:rsid w:val="00802583"/>
    <w:rsid w:val="00815E83"/>
    <w:rsid w:val="00825E65"/>
    <w:rsid w:val="00826651"/>
    <w:rsid w:val="0083059B"/>
    <w:rsid w:val="00831331"/>
    <w:rsid w:val="00833639"/>
    <w:rsid w:val="00842333"/>
    <w:rsid w:val="00842CA8"/>
    <w:rsid w:val="008431A5"/>
    <w:rsid w:val="00844333"/>
    <w:rsid w:val="008462CD"/>
    <w:rsid w:val="00850B1F"/>
    <w:rsid w:val="00850FF0"/>
    <w:rsid w:val="00866539"/>
    <w:rsid w:val="00872A76"/>
    <w:rsid w:val="00873391"/>
    <w:rsid w:val="008767CA"/>
    <w:rsid w:val="00877D74"/>
    <w:rsid w:val="0088071D"/>
    <w:rsid w:val="00880A30"/>
    <w:rsid w:val="0088416A"/>
    <w:rsid w:val="008A0D27"/>
    <w:rsid w:val="008A2B50"/>
    <w:rsid w:val="008A590E"/>
    <w:rsid w:val="008A7318"/>
    <w:rsid w:val="008B3A3F"/>
    <w:rsid w:val="008B65C0"/>
    <w:rsid w:val="008B6F32"/>
    <w:rsid w:val="008B7AC2"/>
    <w:rsid w:val="008C2640"/>
    <w:rsid w:val="008C5C28"/>
    <w:rsid w:val="008D69D9"/>
    <w:rsid w:val="008D6D46"/>
    <w:rsid w:val="008E1DD7"/>
    <w:rsid w:val="008E343B"/>
    <w:rsid w:val="008E6188"/>
    <w:rsid w:val="008E6D21"/>
    <w:rsid w:val="008F1131"/>
    <w:rsid w:val="008F1E80"/>
    <w:rsid w:val="008F4105"/>
    <w:rsid w:val="008F51CD"/>
    <w:rsid w:val="008F7317"/>
    <w:rsid w:val="00902A38"/>
    <w:rsid w:val="009052F9"/>
    <w:rsid w:val="00911C14"/>
    <w:rsid w:val="00912B6D"/>
    <w:rsid w:val="009153DB"/>
    <w:rsid w:val="0091672F"/>
    <w:rsid w:val="00933E20"/>
    <w:rsid w:val="00936E0A"/>
    <w:rsid w:val="009442ED"/>
    <w:rsid w:val="00951B51"/>
    <w:rsid w:val="009527FB"/>
    <w:rsid w:val="0095682B"/>
    <w:rsid w:val="00961087"/>
    <w:rsid w:val="00965326"/>
    <w:rsid w:val="00970658"/>
    <w:rsid w:val="00973796"/>
    <w:rsid w:val="00973E56"/>
    <w:rsid w:val="009761F3"/>
    <w:rsid w:val="009763FA"/>
    <w:rsid w:val="00984317"/>
    <w:rsid w:val="009853E8"/>
    <w:rsid w:val="0099232A"/>
    <w:rsid w:val="00993D79"/>
    <w:rsid w:val="009962AE"/>
    <w:rsid w:val="009A1453"/>
    <w:rsid w:val="009A5CB9"/>
    <w:rsid w:val="009B1A61"/>
    <w:rsid w:val="009B32C1"/>
    <w:rsid w:val="009B3E8D"/>
    <w:rsid w:val="009B5CFE"/>
    <w:rsid w:val="009C1AD9"/>
    <w:rsid w:val="009C7378"/>
    <w:rsid w:val="009D6D16"/>
    <w:rsid w:val="009E339A"/>
    <w:rsid w:val="009E62E9"/>
    <w:rsid w:val="009F0CC5"/>
    <w:rsid w:val="009F1357"/>
    <w:rsid w:val="009F6CFA"/>
    <w:rsid w:val="00A034C9"/>
    <w:rsid w:val="00A12338"/>
    <w:rsid w:val="00A158E7"/>
    <w:rsid w:val="00A15DF7"/>
    <w:rsid w:val="00A16C8F"/>
    <w:rsid w:val="00A3175D"/>
    <w:rsid w:val="00A329AA"/>
    <w:rsid w:val="00A331FD"/>
    <w:rsid w:val="00A33BDD"/>
    <w:rsid w:val="00A3562F"/>
    <w:rsid w:val="00A41DB3"/>
    <w:rsid w:val="00A439E0"/>
    <w:rsid w:val="00A52B0C"/>
    <w:rsid w:val="00A65914"/>
    <w:rsid w:val="00A72E79"/>
    <w:rsid w:val="00A7339A"/>
    <w:rsid w:val="00A74E20"/>
    <w:rsid w:val="00A77EC3"/>
    <w:rsid w:val="00A821EE"/>
    <w:rsid w:val="00A8277D"/>
    <w:rsid w:val="00A84C3A"/>
    <w:rsid w:val="00A866A2"/>
    <w:rsid w:val="00A87FF7"/>
    <w:rsid w:val="00A93503"/>
    <w:rsid w:val="00AA1184"/>
    <w:rsid w:val="00AA2581"/>
    <w:rsid w:val="00AB7094"/>
    <w:rsid w:val="00AC0555"/>
    <w:rsid w:val="00AC1DFE"/>
    <w:rsid w:val="00AC306A"/>
    <w:rsid w:val="00AD2847"/>
    <w:rsid w:val="00AD4E47"/>
    <w:rsid w:val="00AD584D"/>
    <w:rsid w:val="00AD680C"/>
    <w:rsid w:val="00AE6814"/>
    <w:rsid w:val="00AE7F10"/>
    <w:rsid w:val="00AF49DD"/>
    <w:rsid w:val="00AF648F"/>
    <w:rsid w:val="00B02834"/>
    <w:rsid w:val="00B17006"/>
    <w:rsid w:val="00B20350"/>
    <w:rsid w:val="00B2159A"/>
    <w:rsid w:val="00B254BA"/>
    <w:rsid w:val="00B26F0B"/>
    <w:rsid w:val="00B33327"/>
    <w:rsid w:val="00B34B90"/>
    <w:rsid w:val="00B34D4C"/>
    <w:rsid w:val="00B36244"/>
    <w:rsid w:val="00B40337"/>
    <w:rsid w:val="00B423E3"/>
    <w:rsid w:val="00B43A6D"/>
    <w:rsid w:val="00B44386"/>
    <w:rsid w:val="00B449C0"/>
    <w:rsid w:val="00B47951"/>
    <w:rsid w:val="00B53AA3"/>
    <w:rsid w:val="00B55EFA"/>
    <w:rsid w:val="00B57554"/>
    <w:rsid w:val="00B61D47"/>
    <w:rsid w:val="00B62223"/>
    <w:rsid w:val="00B63F7B"/>
    <w:rsid w:val="00B82BAC"/>
    <w:rsid w:val="00B83B1C"/>
    <w:rsid w:val="00B87E03"/>
    <w:rsid w:val="00B91483"/>
    <w:rsid w:val="00B943C9"/>
    <w:rsid w:val="00B95140"/>
    <w:rsid w:val="00B95820"/>
    <w:rsid w:val="00B97486"/>
    <w:rsid w:val="00B97924"/>
    <w:rsid w:val="00BA7587"/>
    <w:rsid w:val="00BB2959"/>
    <w:rsid w:val="00BB4F58"/>
    <w:rsid w:val="00BB600A"/>
    <w:rsid w:val="00BB7161"/>
    <w:rsid w:val="00BC2FC6"/>
    <w:rsid w:val="00BE0327"/>
    <w:rsid w:val="00BE3ED3"/>
    <w:rsid w:val="00BE4D5C"/>
    <w:rsid w:val="00BF557B"/>
    <w:rsid w:val="00C06393"/>
    <w:rsid w:val="00C158CF"/>
    <w:rsid w:val="00C17494"/>
    <w:rsid w:val="00C26698"/>
    <w:rsid w:val="00C31D5B"/>
    <w:rsid w:val="00C33055"/>
    <w:rsid w:val="00C43BC6"/>
    <w:rsid w:val="00C47C54"/>
    <w:rsid w:val="00C50A49"/>
    <w:rsid w:val="00C538E9"/>
    <w:rsid w:val="00C55D32"/>
    <w:rsid w:val="00C604BC"/>
    <w:rsid w:val="00C61636"/>
    <w:rsid w:val="00C67037"/>
    <w:rsid w:val="00C71ECD"/>
    <w:rsid w:val="00C72B3E"/>
    <w:rsid w:val="00C75B40"/>
    <w:rsid w:val="00C87383"/>
    <w:rsid w:val="00C87566"/>
    <w:rsid w:val="00C92277"/>
    <w:rsid w:val="00CA50A7"/>
    <w:rsid w:val="00CA6190"/>
    <w:rsid w:val="00CA6680"/>
    <w:rsid w:val="00CB4C63"/>
    <w:rsid w:val="00CD0847"/>
    <w:rsid w:val="00CD0D17"/>
    <w:rsid w:val="00CD4828"/>
    <w:rsid w:val="00CD7743"/>
    <w:rsid w:val="00CE1496"/>
    <w:rsid w:val="00CE32F9"/>
    <w:rsid w:val="00CE4713"/>
    <w:rsid w:val="00CE4B9D"/>
    <w:rsid w:val="00CE4F98"/>
    <w:rsid w:val="00CE5E25"/>
    <w:rsid w:val="00CF0223"/>
    <w:rsid w:val="00CF08F3"/>
    <w:rsid w:val="00CF1241"/>
    <w:rsid w:val="00CF1BD1"/>
    <w:rsid w:val="00CF1DAA"/>
    <w:rsid w:val="00CF3C20"/>
    <w:rsid w:val="00CF4171"/>
    <w:rsid w:val="00CF757B"/>
    <w:rsid w:val="00D05FEF"/>
    <w:rsid w:val="00D10A0E"/>
    <w:rsid w:val="00D21489"/>
    <w:rsid w:val="00D241D5"/>
    <w:rsid w:val="00D266F4"/>
    <w:rsid w:val="00D304BD"/>
    <w:rsid w:val="00D31D88"/>
    <w:rsid w:val="00D324AF"/>
    <w:rsid w:val="00D33F91"/>
    <w:rsid w:val="00D37019"/>
    <w:rsid w:val="00D37DF1"/>
    <w:rsid w:val="00D37E08"/>
    <w:rsid w:val="00D435D4"/>
    <w:rsid w:val="00D44907"/>
    <w:rsid w:val="00D4702F"/>
    <w:rsid w:val="00D47498"/>
    <w:rsid w:val="00D52AA3"/>
    <w:rsid w:val="00D56229"/>
    <w:rsid w:val="00D56CD3"/>
    <w:rsid w:val="00D64D17"/>
    <w:rsid w:val="00D66472"/>
    <w:rsid w:val="00D75EEF"/>
    <w:rsid w:val="00D76AB1"/>
    <w:rsid w:val="00D81633"/>
    <w:rsid w:val="00D81A6A"/>
    <w:rsid w:val="00D82D7A"/>
    <w:rsid w:val="00D862B5"/>
    <w:rsid w:val="00D904F9"/>
    <w:rsid w:val="00D95121"/>
    <w:rsid w:val="00D95F05"/>
    <w:rsid w:val="00D9719B"/>
    <w:rsid w:val="00DA0F65"/>
    <w:rsid w:val="00DA5BC8"/>
    <w:rsid w:val="00DA64C2"/>
    <w:rsid w:val="00DB13DD"/>
    <w:rsid w:val="00DC07CD"/>
    <w:rsid w:val="00DC1050"/>
    <w:rsid w:val="00DC41C7"/>
    <w:rsid w:val="00DC719A"/>
    <w:rsid w:val="00DF1990"/>
    <w:rsid w:val="00DF22C3"/>
    <w:rsid w:val="00DF4D62"/>
    <w:rsid w:val="00DF5CB1"/>
    <w:rsid w:val="00E05662"/>
    <w:rsid w:val="00E11073"/>
    <w:rsid w:val="00E1347C"/>
    <w:rsid w:val="00E24386"/>
    <w:rsid w:val="00E27665"/>
    <w:rsid w:val="00E34C25"/>
    <w:rsid w:val="00E35147"/>
    <w:rsid w:val="00E46871"/>
    <w:rsid w:val="00E502A4"/>
    <w:rsid w:val="00E659BF"/>
    <w:rsid w:val="00E70A3C"/>
    <w:rsid w:val="00E70B26"/>
    <w:rsid w:val="00E71FAD"/>
    <w:rsid w:val="00E801FC"/>
    <w:rsid w:val="00E81655"/>
    <w:rsid w:val="00E81C44"/>
    <w:rsid w:val="00E86399"/>
    <w:rsid w:val="00E874FD"/>
    <w:rsid w:val="00E94EF2"/>
    <w:rsid w:val="00E97114"/>
    <w:rsid w:val="00EA5C96"/>
    <w:rsid w:val="00EA70F5"/>
    <w:rsid w:val="00EB2FB5"/>
    <w:rsid w:val="00EB6178"/>
    <w:rsid w:val="00EB78E5"/>
    <w:rsid w:val="00EC2214"/>
    <w:rsid w:val="00EC4882"/>
    <w:rsid w:val="00EC5619"/>
    <w:rsid w:val="00ED18EC"/>
    <w:rsid w:val="00ED75F0"/>
    <w:rsid w:val="00EE4C03"/>
    <w:rsid w:val="00EE4D73"/>
    <w:rsid w:val="00EE6106"/>
    <w:rsid w:val="00EE74EA"/>
    <w:rsid w:val="00EE781D"/>
    <w:rsid w:val="00EF2110"/>
    <w:rsid w:val="00EF5D9D"/>
    <w:rsid w:val="00F0465F"/>
    <w:rsid w:val="00F048E5"/>
    <w:rsid w:val="00F07F91"/>
    <w:rsid w:val="00F118D8"/>
    <w:rsid w:val="00F12372"/>
    <w:rsid w:val="00F12ED8"/>
    <w:rsid w:val="00F21907"/>
    <w:rsid w:val="00F2336D"/>
    <w:rsid w:val="00F2504B"/>
    <w:rsid w:val="00F272BD"/>
    <w:rsid w:val="00F325D1"/>
    <w:rsid w:val="00F41967"/>
    <w:rsid w:val="00F42E4D"/>
    <w:rsid w:val="00F46B8B"/>
    <w:rsid w:val="00F51BA6"/>
    <w:rsid w:val="00F532AA"/>
    <w:rsid w:val="00F563D2"/>
    <w:rsid w:val="00F56C16"/>
    <w:rsid w:val="00F6176F"/>
    <w:rsid w:val="00F65E7B"/>
    <w:rsid w:val="00F66E03"/>
    <w:rsid w:val="00F673A4"/>
    <w:rsid w:val="00F71DF5"/>
    <w:rsid w:val="00F7244F"/>
    <w:rsid w:val="00F72E99"/>
    <w:rsid w:val="00F73471"/>
    <w:rsid w:val="00F851BC"/>
    <w:rsid w:val="00F852B5"/>
    <w:rsid w:val="00F87C3A"/>
    <w:rsid w:val="00FA68A4"/>
    <w:rsid w:val="00FB0676"/>
    <w:rsid w:val="00FB2612"/>
    <w:rsid w:val="00FB54FE"/>
    <w:rsid w:val="00FC7DCB"/>
    <w:rsid w:val="00FD0E43"/>
    <w:rsid w:val="00FD148A"/>
    <w:rsid w:val="00FD18AC"/>
    <w:rsid w:val="00FD1BBF"/>
    <w:rsid w:val="00FD2BF7"/>
    <w:rsid w:val="00FD6CEE"/>
    <w:rsid w:val="00FF01F3"/>
    <w:rsid w:val="00FF1DA9"/>
    <w:rsid w:val="00FF2614"/>
    <w:rsid w:val="00FF60E6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C97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C97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2219</Words>
  <Characters>1266</Characters>
  <Application>Microsoft Office Word</Application>
  <DocSecurity>0</DocSecurity>
  <Lines>10</Lines>
  <Paragraphs>6</Paragraphs>
  <ScaleCrop>false</ScaleCrop>
  <Company>SPecialiST RePack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2018-01-15T11:40:00Z</dcterms:created>
  <dcterms:modified xsi:type="dcterms:W3CDTF">2018-01-15T11:40:00Z</dcterms:modified>
</cp:coreProperties>
</file>