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3F" w:rsidRPr="00BD33EE" w:rsidRDefault="00FF3C3F" w:rsidP="00FF3C3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D33EE">
        <w:rPr>
          <w:rFonts w:ascii="Times New Roman" w:hAnsi="Times New Roman" w:cs="Times New Roman"/>
          <w:b/>
          <w:i/>
          <w:sz w:val="28"/>
          <w:szCs w:val="24"/>
          <w:lang w:val="uk-UA"/>
        </w:rPr>
        <w:t>Кам’яногребельський НВК «ЗОШ І-ІІ ступенів – дитячий садок»</w:t>
      </w:r>
    </w:p>
    <w:p w:rsidR="00FF3C3F" w:rsidRPr="00BD33EE" w:rsidRDefault="00FF3C3F" w:rsidP="00FF3C3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18.03.2019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  <w:t>№ 9</w:t>
      </w:r>
    </w:p>
    <w:p w:rsidR="00FF3C3F" w:rsidRPr="00BD33EE" w:rsidRDefault="00FF3C3F" w:rsidP="00FF3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FF3C3F" w:rsidRPr="00BD33EE" w:rsidRDefault="00FF3C3F" w:rsidP="00FF3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педагогічної ради 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E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D33E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D33EE">
        <w:rPr>
          <w:rFonts w:ascii="Times New Roman" w:hAnsi="Times New Roman" w:cs="Times New Roman"/>
          <w:sz w:val="28"/>
          <w:szCs w:val="28"/>
        </w:rPr>
        <w:tab/>
        <w:t xml:space="preserve"> -  </w:t>
      </w:r>
      <w:proofErr w:type="spellStart"/>
      <w:r w:rsidRPr="00BD33EE">
        <w:rPr>
          <w:rFonts w:ascii="Times New Roman" w:hAnsi="Times New Roman" w:cs="Times New Roman"/>
          <w:sz w:val="28"/>
          <w:szCs w:val="28"/>
        </w:rPr>
        <w:t>Г.П.Сопіженко</w:t>
      </w:r>
      <w:proofErr w:type="spellEnd"/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33E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D33EE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BD33EE">
        <w:rPr>
          <w:rFonts w:ascii="Times New Roman" w:hAnsi="Times New Roman" w:cs="Times New Roman"/>
          <w:sz w:val="28"/>
          <w:szCs w:val="28"/>
        </w:rPr>
        <w:t>Б.В.Смолій</w:t>
      </w:r>
      <w:proofErr w:type="spellEnd"/>
      <w:r w:rsidRPr="00BD3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FF3C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Гавронська Г.В.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F3C3F" w:rsidRPr="001A4455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Гальчинська Г.А.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D33EE">
        <w:rPr>
          <w:rFonts w:ascii="Times New Roman" w:hAnsi="Times New Roman" w:cs="Times New Roman"/>
          <w:sz w:val="28"/>
          <w:szCs w:val="28"/>
          <w:lang w:val="uk-UA"/>
        </w:rPr>
        <w:t>Зарудня</w:t>
      </w:r>
      <w:proofErr w:type="spellEnd"/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  <w:r w:rsidRPr="00BD33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4. Смолій Б.В.              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33EE">
        <w:rPr>
          <w:rFonts w:ascii="Times New Roman" w:hAnsi="Times New Roman" w:cs="Times New Roman"/>
          <w:sz w:val="28"/>
          <w:szCs w:val="28"/>
        </w:rPr>
        <w:t>.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</w:rPr>
        <w:t xml:space="preserve">Сопіженко Г.П.  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Войцехівський І.О.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Лебедик Г.І.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Рай А.Л.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Ульянівська М.П.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Паламарчук Ю.В.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FF3C3F" w:rsidRDefault="00FF3C3F" w:rsidP="00FF3C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C3F" w:rsidRDefault="00FF3C3F" w:rsidP="00FF3C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  <w:sectPr w:rsidR="00FF3C3F" w:rsidSect="001A445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BD33EE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BD33EE">
        <w:rPr>
          <w:rFonts w:ascii="Times New Roman" w:hAnsi="Times New Roman" w:cs="Times New Roman"/>
          <w:b/>
          <w:sz w:val="28"/>
          <w:szCs w:val="28"/>
        </w:rPr>
        <w:t>:</w:t>
      </w:r>
    </w:p>
    <w:p w:rsidR="00FF3C3F" w:rsidRPr="006E2892" w:rsidRDefault="00FF3C3F" w:rsidP="00FF3C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Про вибір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6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закладу освіти </w:t>
      </w:r>
    </w:p>
    <w:p w:rsidR="00FF3C3F" w:rsidRPr="00BD33EE" w:rsidRDefault="00FF3C3F" w:rsidP="00FF3C3F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(Смолій Б.В.)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3C3F" w:rsidRPr="00BD33EE" w:rsidRDefault="00FF3C3F" w:rsidP="00FF3C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Слухали про вибір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6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закладу освіти</w:t>
      </w:r>
    </w:p>
    <w:p w:rsidR="00FF3C3F" w:rsidRPr="00BD33EE" w:rsidRDefault="00FF3C3F" w:rsidP="00FF3C3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F3C3F" w:rsidRPr="00BD33EE" w:rsidRDefault="00FF3C3F" w:rsidP="00FF3C3F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Смолій Б.В., заступник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навчально - виховної роботи, я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ка познайомила присутніх з результатами ві</w:t>
      </w:r>
      <w:r>
        <w:rPr>
          <w:rFonts w:ascii="Times New Roman" w:hAnsi="Times New Roman" w:cs="Times New Roman"/>
          <w:sz w:val="28"/>
          <w:szCs w:val="28"/>
          <w:lang w:val="uk-UA"/>
        </w:rPr>
        <w:t>дбору проектів підручників для 6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FF3C3F" w:rsidRPr="00BD33EE" w:rsidRDefault="00FF3C3F" w:rsidP="00FF3C3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FF3C3F" w:rsidRPr="00BD33EE" w:rsidRDefault="00FF3C3F" w:rsidP="00FF3C3F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Смолій Б.В., заступнику директора з навчально – виховної роботи, передати результати вибору підручників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 на папері та в електронному вигляді до районного відділу освіти Сквирської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йдержадміністрації до 20 березня 2019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3C3F" w:rsidRPr="00BD33EE" w:rsidRDefault="00FF3C3F" w:rsidP="00FF3C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Голова засідання ____________ Г.П.Сопіженко</w:t>
      </w:r>
    </w:p>
    <w:p w:rsidR="00FF3C3F" w:rsidRPr="00BD33EE" w:rsidRDefault="00FF3C3F" w:rsidP="00FF3C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Секретар ___________________ Б.В.Смолій</w:t>
      </w:r>
    </w:p>
    <w:p w:rsidR="00FF3C3F" w:rsidRDefault="00FF3C3F" w:rsidP="00FF3C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C3F" w:rsidRPr="00BD33EE" w:rsidRDefault="00FF3C3F" w:rsidP="00FF3C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Члени педагогічного колективу: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Гавронська Г.В.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F3C3F" w:rsidRPr="001A4455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Гальчинська Г.А. _________________</w:t>
      </w:r>
    </w:p>
    <w:p w:rsidR="00FF3C3F" w:rsidRPr="00BD33E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D33EE">
        <w:rPr>
          <w:rFonts w:ascii="Times New Roman" w:hAnsi="Times New Roman" w:cs="Times New Roman"/>
          <w:sz w:val="28"/>
          <w:szCs w:val="28"/>
          <w:lang w:val="uk-UA"/>
        </w:rPr>
        <w:t>Зарудня</w:t>
      </w:r>
      <w:proofErr w:type="spellEnd"/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  <w:r w:rsidRPr="00BD3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D33EE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Войцехівський І.О. ________________</w:t>
      </w:r>
    </w:p>
    <w:p w:rsidR="00FF3C3F" w:rsidRPr="001A4455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Лебедик Г.І.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Рай А.Л.__________________________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Р.В.. - ___________________</w:t>
      </w:r>
    </w:p>
    <w:p w:rsidR="00FF3C3F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Ульянівська М.П. - _________________</w:t>
      </w:r>
    </w:p>
    <w:p w:rsidR="00FF3C3F" w:rsidRPr="002B48FE" w:rsidRDefault="00FF3C3F" w:rsidP="00FF3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Паламарчук Ю.В. - _________________</w:t>
      </w:r>
    </w:p>
    <w:p w:rsidR="005779E1" w:rsidRDefault="005779E1">
      <w:bookmarkStart w:id="0" w:name="_GoBack"/>
      <w:bookmarkEnd w:id="0"/>
    </w:p>
    <w:sectPr w:rsidR="005779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8E"/>
    <w:multiLevelType w:val="hybridMultilevel"/>
    <w:tmpl w:val="1EECAB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50D7C"/>
    <w:multiLevelType w:val="multilevel"/>
    <w:tmpl w:val="3F36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3F"/>
    <w:rsid w:val="005779E1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3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3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2019-03-21T07:46:00Z</dcterms:created>
  <dcterms:modified xsi:type="dcterms:W3CDTF">2019-03-21T07:47:00Z</dcterms:modified>
</cp:coreProperties>
</file>