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C" w:rsidRPr="007E2119" w:rsidRDefault="003A4AC7" w:rsidP="00145A84">
      <w:pPr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AC7" w:rsidRPr="001203E9" w:rsidRDefault="003A4AC7" w:rsidP="003A4AC7">
      <w:pPr>
        <w:jc w:val="right"/>
        <w:rPr>
          <w:sz w:val="20"/>
          <w:szCs w:val="20"/>
          <w:lang w:val="ru-RU"/>
        </w:rPr>
      </w:pPr>
    </w:p>
    <w:p w:rsidR="00145A84" w:rsidRDefault="00145A84" w:rsidP="007072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20D2" w:rsidRPr="00145A84" w:rsidRDefault="00454800" w:rsidP="0070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84">
        <w:rPr>
          <w:rFonts w:ascii="Times New Roman" w:hAnsi="Times New Roman" w:cs="Times New Roman"/>
          <w:b/>
          <w:sz w:val="28"/>
          <w:szCs w:val="28"/>
        </w:rPr>
        <w:t>План – сітка роботи пришкільного  табору «Калинка»</w:t>
      </w:r>
    </w:p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3686"/>
        <w:gridCol w:w="3260"/>
        <w:gridCol w:w="2977"/>
        <w:gridCol w:w="3260"/>
        <w:gridCol w:w="3260"/>
      </w:tblGrid>
      <w:tr w:rsidR="00EA6F33" w:rsidRPr="001203E9" w:rsidTr="001203E9">
        <w:tc>
          <w:tcPr>
            <w:tcW w:w="3686" w:type="dxa"/>
          </w:tcPr>
          <w:p w:rsidR="00454800" w:rsidRPr="001203E9" w:rsidRDefault="00110860" w:rsidP="0045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54800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травня</w:t>
            </w:r>
          </w:p>
        </w:tc>
        <w:tc>
          <w:tcPr>
            <w:tcW w:w="3260" w:type="dxa"/>
          </w:tcPr>
          <w:p w:rsidR="00454800" w:rsidRPr="001203E9" w:rsidRDefault="00110860" w:rsidP="0045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800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травня</w:t>
            </w:r>
          </w:p>
        </w:tc>
        <w:tc>
          <w:tcPr>
            <w:tcW w:w="2977" w:type="dxa"/>
          </w:tcPr>
          <w:p w:rsidR="00454800" w:rsidRPr="001203E9" w:rsidRDefault="00110860" w:rsidP="0045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1172A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тра</w:t>
            </w:r>
            <w:r w:rsidR="00454800" w:rsidRPr="001203E9">
              <w:rPr>
                <w:rFonts w:ascii="Times New Roman" w:hAnsi="Times New Roman" w:cs="Times New Roman"/>
                <w:sz w:val="20"/>
                <w:szCs w:val="20"/>
              </w:rPr>
              <w:t>вня</w:t>
            </w:r>
          </w:p>
        </w:tc>
        <w:tc>
          <w:tcPr>
            <w:tcW w:w="3260" w:type="dxa"/>
          </w:tcPr>
          <w:p w:rsidR="00454800" w:rsidRPr="001203E9" w:rsidRDefault="00110860" w:rsidP="0045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830EE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тра</w:t>
            </w:r>
            <w:r w:rsidR="00EA6F33" w:rsidRPr="001203E9">
              <w:rPr>
                <w:rFonts w:ascii="Times New Roman" w:hAnsi="Times New Roman" w:cs="Times New Roman"/>
                <w:sz w:val="20"/>
                <w:szCs w:val="20"/>
              </w:rPr>
              <w:t>вня</w:t>
            </w:r>
          </w:p>
        </w:tc>
        <w:tc>
          <w:tcPr>
            <w:tcW w:w="3260" w:type="dxa"/>
          </w:tcPr>
          <w:p w:rsidR="00454800" w:rsidRPr="001203E9" w:rsidRDefault="00110860" w:rsidP="0045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30EE" w:rsidRPr="00120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травня</w:t>
            </w:r>
          </w:p>
        </w:tc>
      </w:tr>
      <w:tr w:rsidR="00EA6F33" w:rsidRPr="001203E9" w:rsidTr="001203E9">
        <w:trPr>
          <w:trHeight w:val="3267"/>
        </w:trPr>
        <w:tc>
          <w:tcPr>
            <w:tcW w:w="3686" w:type="dxa"/>
          </w:tcPr>
          <w:p w:rsidR="001203E9" w:rsidRPr="001203E9" w:rsidRDefault="001203E9" w:rsidP="006909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09F0" w:rsidRDefault="006909F0" w:rsidP="006909F0">
            <w:pPr>
              <w:pStyle w:val="a4"/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  <w:r w:rsidRPr="00120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="00120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Знайом</w:t>
            </w:r>
            <w:r w:rsidRPr="00120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</w:t>
            </w:r>
            <w:proofErr w:type="spellEnd"/>
          </w:p>
          <w:p w:rsidR="001203E9" w:rsidRDefault="001203E9" w:rsidP="006909F0">
            <w:pPr>
              <w:pStyle w:val="a4"/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</w:p>
          <w:p w:rsidR="001203E9" w:rsidRPr="001203E9" w:rsidRDefault="001203E9" w:rsidP="006909F0">
            <w:pPr>
              <w:pStyle w:val="a4"/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</w:p>
          <w:p w:rsidR="00D84963" w:rsidRPr="001203E9" w:rsidRDefault="00D84963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учнів. Відкриття зміни </w:t>
            </w:r>
          </w:p>
          <w:p w:rsidR="003C14D6" w:rsidRPr="001203E9" w:rsidRDefault="00454800" w:rsidP="003A4A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Створення загонів</w:t>
            </w:r>
          </w:p>
          <w:p w:rsidR="00DB74AC" w:rsidRPr="001203E9" w:rsidRDefault="00454800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Вступний інструктаж з безпеки життєдіяльності</w:t>
            </w:r>
          </w:p>
          <w:p w:rsidR="00454800" w:rsidRPr="001203E9" w:rsidRDefault="00DB74AC" w:rsidP="00DB7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>Гавронська</w:t>
            </w:r>
            <w:proofErr w:type="spellEnd"/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="00817328"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54800" w:rsidRPr="001203E9" w:rsidRDefault="00454800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Оформлення </w:t>
            </w:r>
            <w:r w:rsidR="00817328" w:rsidRPr="001203E9">
              <w:rPr>
                <w:rFonts w:ascii="Times New Roman" w:hAnsi="Times New Roman" w:cs="Times New Roman"/>
                <w:sz w:val="20"/>
                <w:szCs w:val="20"/>
              </w:rPr>
              <w:t>загонових емблем, девізів</w:t>
            </w:r>
          </w:p>
          <w:p w:rsidR="00454800" w:rsidRPr="001203E9" w:rsidRDefault="00D84963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Вибір командирів загонів</w:t>
            </w:r>
          </w:p>
          <w:p w:rsidR="00454800" w:rsidRPr="001203E9" w:rsidRDefault="00D84963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Вишкіл</w:t>
            </w:r>
          </w:p>
          <w:p w:rsidR="00D84963" w:rsidRPr="001203E9" w:rsidRDefault="00D84963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стінгазети «Здрастуй </w:t>
            </w:r>
            <w:r w:rsidR="00170FF8" w:rsidRPr="001203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любе літечко.»/Вихователі/</w:t>
            </w:r>
          </w:p>
        </w:tc>
        <w:tc>
          <w:tcPr>
            <w:tcW w:w="3260" w:type="dxa"/>
          </w:tcPr>
          <w:p w:rsidR="001203E9" w:rsidRDefault="001203E9" w:rsidP="00C429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203E9" w:rsidRPr="00145A84" w:rsidRDefault="00C42979" w:rsidP="00145A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ОБЖ</w:t>
            </w:r>
          </w:p>
          <w:p w:rsidR="00454800" w:rsidRPr="001203E9" w:rsidRDefault="00D76E4C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Збір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учнів.Лінійка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4C" w:rsidRPr="001203E9" w:rsidRDefault="00D76E4C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Робота в загонах</w:t>
            </w:r>
          </w:p>
          <w:p w:rsidR="00D76E4C" w:rsidRPr="001203E9" w:rsidRDefault="00D76E4C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Розучування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речівок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. Виготовлення атрибутів</w:t>
            </w:r>
          </w:p>
          <w:p w:rsidR="003C14D6" w:rsidRPr="001203E9" w:rsidRDefault="003C14D6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Інструктаж </w:t>
            </w:r>
            <w:r w:rsidR="00170FF8" w:rsidRPr="001203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Правила поведінки біля водойм» /</w:t>
            </w:r>
            <w:proofErr w:type="spellStart"/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>Гавронська</w:t>
            </w:r>
            <w:proofErr w:type="spellEnd"/>
            <w:r w:rsidR="0004130E" w:rsidRPr="001203E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454800" w:rsidRPr="001203E9" w:rsidRDefault="00D76E4C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Похід на природу. Ігри на свіжому повітрі</w:t>
            </w:r>
            <w:r w:rsidR="00817328" w:rsidRPr="001203E9">
              <w:rPr>
                <w:rFonts w:ascii="Times New Roman" w:hAnsi="Times New Roman" w:cs="Times New Roman"/>
                <w:sz w:val="20"/>
                <w:szCs w:val="20"/>
              </w:rPr>
              <w:t>/вихователі/</w:t>
            </w:r>
          </w:p>
          <w:p w:rsidR="00454800" w:rsidRPr="001203E9" w:rsidRDefault="00D76E4C" w:rsidP="00690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Повернення до табору.</w:t>
            </w:r>
          </w:p>
          <w:p w:rsidR="006909F0" w:rsidRPr="001203E9" w:rsidRDefault="006909F0" w:rsidP="00690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ізнавальна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хвилинка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909F0" w:rsidRPr="001203E9" w:rsidRDefault="006909F0" w:rsidP="00C429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Твоє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здоров'я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твоїх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руках " 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2977" w:type="dxa"/>
          </w:tcPr>
          <w:p w:rsidR="00145A84" w:rsidRDefault="00C42979" w:rsidP="00C4297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</w:t>
            </w:r>
          </w:p>
          <w:p w:rsidR="00145A84" w:rsidRPr="00145A84" w:rsidRDefault="00C42979" w:rsidP="00C429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3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Олімпійський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бігу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C14D6" w:rsidRPr="001203E9" w:rsidRDefault="003C14D6" w:rsidP="00454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C42979" w:rsidRPr="001203E9" w:rsidRDefault="003C14D6" w:rsidP="00C42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Робота в загонах:</w:t>
            </w:r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конкурс </w:t>
            </w:r>
            <w:proofErr w:type="spellStart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малюнків</w:t>
            </w:r>
            <w:proofErr w:type="spellEnd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42979" w:rsidRPr="001203E9" w:rsidRDefault="00C42979" w:rsidP="00C429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 </w:t>
            </w:r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Хочу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здоровим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</w:t>
            </w:r>
          </w:p>
          <w:p w:rsidR="002C4CAE" w:rsidRPr="001203E9" w:rsidRDefault="002C4CAE" w:rsidP="00DB72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Інструктаж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спортивних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змагань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C4CAE" w:rsidRPr="001203E9" w:rsidRDefault="002C4CAE" w:rsidP="00C429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Г.В./</w:t>
            </w:r>
          </w:p>
          <w:p w:rsidR="000139EA" w:rsidRPr="001203E9" w:rsidRDefault="00BB1A3F" w:rsidP="003A4A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Активний відпочинок</w:t>
            </w:r>
          </w:p>
          <w:p w:rsidR="006909F0" w:rsidRPr="001203E9" w:rsidRDefault="006909F0" w:rsidP="003A4AC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  <w:r w:rsidR="003A4AC7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учнів:рухливі ігри, </w:t>
            </w: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:rsidR="00DB74AC" w:rsidRPr="001203E9" w:rsidRDefault="006909F0" w:rsidP="003A4AC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3A4AC7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спортивні </w:t>
            </w:r>
            <w:r w:rsidR="00170FF8" w:rsidRPr="001203E9">
              <w:rPr>
                <w:rFonts w:ascii="Times New Roman" w:hAnsi="Times New Roman" w:cs="Times New Roman"/>
                <w:sz w:val="20"/>
                <w:szCs w:val="20"/>
              </w:rPr>
              <w:t>естафети</w:t>
            </w:r>
          </w:p>
          <w:p w:rsidR="00EA6F33" w:rsidRPr="001203E9" w:rsidRDefault="006909F0" w:rsidP="00DB74A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Паламарчук Ю.В. </w:t>
            </w:r>
            <w:r w:rsidR="00BB1A3F"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2979" w:rsidRPr="001203E9" w:rsidRDefault="00C42979" w:rsidP="00C4297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табору.</w:t>
            </w:r>
          </w:p>
          <w:p w:rsidR="00C42979" w:rsidRPr="001203E9" w:rsidRDefault="00C42979" w:rsidP="00C4297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Загартування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Прийняття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сонячних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ванн. </w:t>
            </w:r>
          </w:p>
        </w:tc>
        <w:tc>
          <w:tcPr>
            <w:tcW w:w="3260" w:type="dxa"/>
          </w:tcPr>
          <w:p w:rsidR="00145A84" w:rsidRDefault="00145A84" w:rsidP="00C4297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45A84" w:rsidRPr="00145A84" w:rsidRDefault="00C42979" w:rsidP="00145A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українознавства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54800" w:rsidRPr="001203E9" w:rsidRDefault="000139EA" w:rsidP="00EA6F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2C4CAE" w:rsidRPr="001203E9" w:rsidRDefault="002C4CAE" w:rsidP="00EA6F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Інструктаж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протипожежній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безпеці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42979" w:rsidRPr="001203E9" w:rsidRDefault="00C42979" w:rsidP="00C429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Виховний захід " Історія української державності " 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Мошківська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А.А./</w:t>
            </w:r>
          </w:p>
          <w:p w:rsidR="00EA6F33" w:rsidRPr="001203E9" w:rsidRDefault="00EA6F33" w:rsidP="00D63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07DC" w:rsidRPr="001203E9">
              <w:rPr>
                <w:rFonts w:ascii="Times New Roman" w:hAnsi="Times New Roman" w:cs="Times New Roman"/>
                <w:sz w:val="20"/>
                <w:szCs w:val="20"/>
              </w:rPr>
              <w:t>онкурс малюнків «</w:t>
            </w:r>
            <w:proofErr w:type="spellStart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Терииторіальний</w:t>
            </w:r>
            <w:proofErr w:type="spellEnd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устрій</w:t>
            </w:r>
            <w:proofErr w:type="spellEnd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="00C4297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630AD" w:rsidRPr="001203E9">
              <w:rPr>
                <w:rFonts w:ascii="Times New Roman" w:hAnsi="Times New Roman" w:cs="Times New Roman"/>
                <w:sz w:val="20"/>
                <w:szCs w:val="20"/>
              </w:rPr>
              <w:t>/Вихователі/</w:t>
            </w:r>
          </w:p>
          <w:p w:rsidR="00C42979" w:rsidRPr="001203E9" w:rsidRDefault="00C42979" w:rsidP="00D63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Бесіда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Українські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інструменти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2C4CAE" w:rsidRPr="001203E9" w:rsidRDefault="002C4CAE" w:rsidP="00D630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Робота в загонах.</w:t>
            </w:r>
          </w:p>
          <w:p w:rsidR="00EA6F33" w:rsidRPr="001203E9" w:rsidRDefault="00EA6F33" w:rsidP="00454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5A84" w:rsidRPr="00204E01" w:rsidRDefault="00145A84" w:rsidP="00204E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5A84" w:rsidRPr="00145A84" w:rsidRDefault="002C4CAE" w:rsidP="00145A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захисту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дітей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50C08" w:rsidRPr="001203E9" w:rsidRDefault="00550C08" w:rsidP="001108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Збір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дітей.Лінійка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CAE" w:rsidRPr="001203E9" w:rsidRDefault="002C4CAE" w:rsidP="002C4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Бесіда «Дотримання правил дорожнього руху»/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Гавронська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Г.В./</w:t>
            </w:r>
          </w:p>
          <w:p w:rsidR="00EA6F33" w:rsidRPr="001203E9" w:rsidRDefault="002C4CAE" w:rsidP="00EA6F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Екскурсія </w:t>
            </w: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м.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Сквири</w:t>
            </w:r>
            <w:proofErr w:type="spellEnd"/>
          </w:p>
          <w:p w:rsidR="002C4CAE" w:rsidRPr="001203E9" w:rsidRDefault="002C4CAE" w:rsidP="00EA6F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Екскурсія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православний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храм.</w:t>
            </w:r>
          </w:p>
          <w:p w:rsidR="002C4CAE" w:rsidRPr="001203E9" w:rsidRDefault="002C4CAE" w:rsidP="002C4C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Гальчинська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Г.А./</w:t>
            </w:r>
          </w:p>
          <w:p w:rsidR="002C4CAE" w:rsidRPr="001203E9" w:rsidRDefault="002C4CAE" w:rsidP="002C4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табору</w:t>
            </w:r>
          </w:p>
          <w:p w:rsidR="00DB7244" w:rsidRPr="001203E9" w:rsidRDefault="00DB7244" w:rsidP="00DB724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Бесіда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Божі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заповіді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основа </w:t>
            </w:r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морального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життя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людини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DB7244" w:rsidRPr="001203E9" w:rsidRDefault="00DB7244" w:rsidP="00DB72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Гальчинська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Г.А./</w:t>
            </w:r>
          </w:p>
          <w:p w:rsidR="00D425A4" w:rsidRPr="001203E9" w:rsidRDefault="00D425A4" w:rsidP="002C4C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A4" w:rsidRPr="001203E9" w:rsidRDefault="00D425A4" w:rsidP="002C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F33" w:rsidRPr="001203E9" w:rsidTr="001203E9">
        <w:tc>
          <w:tcPr>
            <w:tcW w:w="3686" w:type="dxa"/>
          </w:tcPr>
          <w:p w:rsidR="00454800" w:rsidRPr="001203E9" w:rsidRDefault="00110860" w:rsidP="00B7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410E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</w:tc>
        <w:tc>
          <w:tcPr>
            <w:tcW w:w="3260" w:type="dxa"/>
          </w:tcPr>
          <w:p w:rsidR="00454800" w:rsidRPr="001203E9" w:rsidRDefault="00110860" w:rsidP="00B7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7410E" w:rsidRPr="001203E9">
              <w:rPr>
                <w:rFonts w:ascii="Times New Roman" w:hAnsi="Times New Roman" w:cs="Times New Roman"/>
                <w:sz w:val="20"/>
                <w:szCs w:val="20"/>
              </w:rPr>
              <w:t>червня</w:t>
            </w:r>
          </w:p>
        </w:tc>
        <w:tc>
          <w:tcPr>
            <w:tcW w:w="2977" w:type="dxa"/>
          </w:tcPr>
          <w:p w:rsidR="00454800" w:rsidRPr="001203E9" w:rsidRDefault="00110860" w:rsidP="00B7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7410E" w:rsidRPr="001203E9">
              <w:rPr>
                <w:rFonts w:ascii="Times New Roman" w:hAnsi="Times New Roman" w:cs="Times New Roman"/>
                <w:sz w:val="20"/>
                <w:szCs w:val="20"/>
              </w:rPr>
              <w:t>червня</w:t>
            </w:r>
          </w:p>
        </w:tc>
        <w:tc>
          <w:tcPr>
            <w:tcW w:w="3260" w:type="dxa"/>
          </w:tcPr>
          <w:p w:rsidR="00454800" w:rsidRPr="001203E9" w:rsidRDefault="00110860" w:rsidP="00B7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7410E" w:rsidRPr="001203E9">
              <w:rPr>
                <w:rFonts w:ascii="Times New Roman" w:hAnsi="Times New Roman" w:cs="Times New Roman"/>
                <w:sz w:val="20"/>
                <w:szCs w:val="20"/>
              </w:rPr>
              <w:t>червня</w:t>
            </w:r>
          </w:p>
        </w:tc>
        <w:tc>
          <w:tcPr>
            <w:tcW w:w="3260" w:type="dxa"/>
          </w:tcPr>
          <w:p w:rsidR="00454800" w:rsidRPr="001203E9" w:rsidRDefault="00110860" w:rsidP="00B7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7410E" w:rsidRPr="001203E9">
              <w:rPr>
                <w:rFonts w:ascii="Times New Roman" w:hAnsi="Times New Roman" w:cs="Times New Roman"/>
                <w:sz w:val="20"/>
                <w:szCs w:val="20"/>
              </w:rPr>
              <w:t>червня</w:t>
            </w:r>
          </w:p>
        </w:tc>
      </w:tr>
      <w:tr w:rsidR="00EA6F33" w:rsidRPr="001203E9" w:rsidTr="001203E9">
        <w:tc>
          <w:tcPr>
            <w:tcW w:w="3686" w:type="dxa"/>
          </w:tcPr>
          <w:p w:rsidR="00145A84" w:rsidRPr="00145A84" w:rsidRDefault="00145A84" w:rsidP="00145A8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45A84" w:rsidRPr="00145A84" w:rsidRDefault="002C4CAE" w:rsidP="00145A84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proofErr w:type="gram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ісу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211F1" w:rsidRPr="001203E9" w:rsidRDefault="00E211F1" w:rsidP="00DB74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Збір дітей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.Лінійка</w:t>
            </w:r>
            <w:proofErr w:type="spellEnd"/>
          </w:p>
          <w:p w:rsidR="00877C41" w:rsidRPr="001203E9" w:rsidRDefault="00877C41" w:rsidP="00DB74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Бесіда «Правила </w:t>
            </w:r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>поведінки у лісі»/</w:t>
            </w:r>
            <w:proofErr w:type="spellStart"/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>Гавронська</w:t>
            </w:r>
            <w:proofErr w:type="spellEnd"/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211F1" w:rsidRPr="001203E9" w:rsidRDefault="00E211F1" w:rsidP="00DB74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Похід до лісу</w:t>
            </w:r>
          </w:p>
          <w:p w:rsidR="00E211F1" w:rsidRPr="001203E9" w:rsidRDefault="00E211F1" w:rsidP="00DB74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Бесіда </w:t>
            </w:r>
            <w:r w:rsidR="00170FF8" w:rsidRPr="001203E9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ікарські рослини /Кругляк К.П./</w:t>
            </w:r>
          </w:p>
          <w:p w:rsidR="00E211F1" w:rsidRPr="001203E9" w:rsidRDefault="001F41BE" w:rsidP="00DB74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6C23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В гостях у </w:t>
            </w:r>
            <w:proofErr w:type="spellStart"/>
            <w:r w:rsidR="00556C23" w:rsidRPr="001203E9">
              <w:rPr>
                <w:rFonts w:ascii="Times New Roman" w:hAnsi="Times New Roman" w:cs="Times New Roman"/>
                <w:sz w:val="20"/>
                <w:szCs w:val="20"/>
              </w:rPr>
              <w:t>лісовичка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»Виставка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саморобок./Вихователі/</w:t>
            </w:r>
          </w:p>
        </w:tc>
        <w:tc>
          <w:tcPr>
            <w:tcW w:w="3260" w:type="dxa"/>
          </w:tcPr>
          <w:p w:rsidR="001203E9" w:rsidRPr="00145A84" w:rsidRDefault="001203E9" w:rsidP="00145A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7244" w:rsidRPr="001203E9" w:rsidRDefault="00DB7244" w:rsidP="00DB72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0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20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посмішок</w:t>
            </w:r>
            <w:proofErr w:type="spellEnd"/>
            <w:r w:rsidRPr="00120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203E9" w:rsidRDefault="001203E9" w:rsidP="00DB7244">
            <w:pPr>
              <w:pStyle w:val="a4"/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</w:p>
          <w:p w:rsidR="001203E9" w:rsidRPr="001203E9" w:rsidRDefault="001203E9" w:rsidP="00DB7244">
            <w:pPr>
              <w:pStyle w:val="a4"/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</w:p>
          <w:p w:rsidR="00DB7244" w:rsidRPr="001203E9" w:rsidRDefault="0028150A" w:rsidP="00D425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Збір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дітей.Лінійка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44" w:rsidRPr="001203E9" w:rsidRDefault="00DB7244" w:rsidP="00D425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Бесіда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 правила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поведінки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громадських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місцях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8150A" w:rsidRPr="001203E9" w:rsidRDefault="00DB7244" w:rsidP="00D425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Гра  « </w:t>
            </w: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Пан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пропав</w:t>
            </w:r>
            <w:r w:rsidR="00D425A4" w:rsidRPr="001203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25A4" w:rsidRDefault="00D425A4" w:rsidP="00D425A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7244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Марченко С.І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203E9" w:rsidRDefault="001203E9" w:rsidP="001203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Екскурсія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бібліотеки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203E9" w:rsidRPr="001203E9" w:rsidRDefault="001203E9" w:rsidP="001203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Ніколайчук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О.О./</w:t>
            </w:r>
          </w:p>
          <w:p w:rsidR="00D84963" w:rsidRPr="001203E9" w:rsidRDefault="0028150A" w:rsidP="00DB72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244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Конкурс на </w:t>
            </w:r>
            <w:proofErr w:type="spellStart"/>
            <w:r w:rsidR="00DB7244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кращий</w:t>
            </w:r>
            <w:proofErr w:type="spellEnd"/>
            <w:r w:rsidR="00DB7244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букет.</w:t>
            </w:r>
          </w:p>
          <w:p w:rsidR="00877C41" w:rsidRPr="001203E9" w:rsidRDefault="00D84963" w:rsidP="0028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             /Вихователі/</w:t>
            </w:r>
          </w:p>
          <w:p w:rsidR="0028150A" w:rsidRPr="001203E9" w:rsidRDefault="0028150A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50A" w:rsidRDefault="0028150A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03E9" w:rsidRDefault="001203E9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03E9" w:rsidRDefault="001203E9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03E9" w:rsidRDefault="001203E9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03E9" w:rsidRDefault="001203E9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03E9" w:rsidRDefault="001203E9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03E9" w:rsidRDefault="001203E9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203E9" w:rsidRPr="001203E9" w:rsidRDefault="001203E9" w:rsidP="0028150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52D43" w:rsidRPr="00145A84" w:rsidRDefault="00C52D43" w:rsidP="00C52D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музики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54800" w:rsidRPr="00145A84" w:rsidRDefault="00877C41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145A84" w:rsidRPr="001203E9" w:rsidRDefault="00145A84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Компютерна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  <w:p w:rsidR="00877C41" w:rsidRPr="001203E9" w:rsidRDefault="00C52D43" w:rsidP="00C52D4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Свято «Бетховен +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Джульєтта=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Місячна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соната,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створити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шедевр на </w:t>
            </w: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C52D43" w:rsidRPr="001203E9" w:rsidRDefault="00C52D43" w:rsidP="00DB74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/Рай А.Л./</w:t>
            </w:r>
          </w:p>
          <w:p w:rsidR="00C52D43" w:rsidRPr="001203E9" w:rsidRDefault="00C52D43" w:rsidP="00C52D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Інтелектуальна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</w:t>
            </w:r>
            <w:proofErr w:type="spellEnd"/>
          </w:p>
          <w:p w:rsidR="009B55A6" w:rsidRPr="001203E9" w:rsidRDefault="00C52D43" w:rsidP="00C52D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Історичні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міста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музеї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пам'ятники</w:t>
            </w:r>
            <w:proofErr w:type="spellEnd"/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C52D43" w:rsidRPr="001203E9" w:rsidRDefault="00C52D43" w:rsidP="00C52D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Мошківська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А.А./</w:t>
            </w:r>
          </w:p>
        </w:tc>
        <w:tc>
          <w:tcPr>
            <w:tcW w:w="3260" w:type="dxa"/>
          </w:tcPr>
          <w:p w:rsidR="00DB7244" w:rsidRPr="00145A84" w:rsidRDefault="00DB7244" w:rsidP="00DB72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мандрівника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B7244" w:rsidRPr="001203E9" w:rsidRDefault="00877C41" w:rsidP="00DB72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DB74AC" w:rsidRPr="001203E9" w:rsidRDefault="00877C41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Інструктаж </w:t>
            </w:r>
            <w:r w:rsidR="00170FF8" w:rsidRPr="001203E9">
              <w:rPr>
                <w:rFonts w:ascii="Times New Roman" w:hAnsi="Times New Roman" w:cs="Times New Roman"/>
                <w:sz w:val="20"/>
                <w:szCs w:val="20"/>
              </w:rPr>
              <w:t>«Прав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ила поведінки в громадському транспорті</w:t>
            </w:r>
            <w:r w:rsidR="00170FF8" w:rsidRPr="001203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800" w:rsidRPr="001203E9" w:rsidRDefault="00877C41" w:rsidP="00DB7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>Гавронська</w:t>
            </w:r>
            <w:proofErr w:type="spellEnd"/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="009B55A6"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7410E" w:rsidRPr="001203E9" w:rsidRDefault="00877C41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Поїздка до </w:t>
            </w:r>
            <w:r w:rsidR="002C4CAE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м. Біла Церква. </w:t>
            </w:r>
            <w:r w:rsidR="002C4CAE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="002C4CAE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Гальчинська</w:t>
            </w:r>
            <w:proofErr w:type="spellEnd"/>
            <w:r w:rsidR="002C4CAE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</w:p>
          <w:p w:rsidR="00B7410E" w:rsidRPr="001203E9" w:rsidRDefault="00877C41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Повернення до табору.</w:t>
            </w:r>
          </w:p>
        </w:tc>
        <w:tc>
          <w:tcPr>
            <w:tcW w:w="3260" w:type="dxa"/>
          </w:tcPr>
          <w:p w:rsidR="00DB7244" w:rsidRPr="00145A84" w:rsidRDefault="00DB7244" w:rsidP="00DB72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казки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54800" w:rsidRPr="00145A84" w:rsidRDefault="001F41BE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145A84" w:rsidRPr="00145A84" w:rsidRDefault="00145A84" w:rsidP="00145A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Обережно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145A84" w:rsidRPr="00145A84" w:rsidRDefault="00145A84" w:rsidP="00145A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Г.В./</w:t>
            </w:r>
          </w:p>
          <w:p w:rsidR="001F41BE" w:rsidRPr="001203E9" w:rsidRDefault="00C52D43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 У </w:t>
            </w: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іті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казок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мультиплікацій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C52D43" w:rsidRPr="001203E9" w:rsidRDefault="00C52D43" w:rsidP="00C52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Лебедик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Г.І./</w:t>
            </w:r>
          </w:p>
          <w:p w:rsidR="00DB7244" w:rsidRPr="001203E9" w:rsidRDefault="00DB7244" w:rsidP="00DB72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«Казка на новий лад»</w:t>
            </w:r>
          </w:p>
          <w:p w:rsidR="00DB7244" w:rsidRPr="001203E9" w:rsidRDefault="00DB7244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r w:rsidR="00C52D43" w:rsidRPr="001203E9">
              <w:rPr>
                <w:rFonts w:ascii="Times New Roman" w:hAnsi="Times New Roman" w:cs="Times New Roman"/>
                <w:sz w:val="20"/>
                <w:szCs w:val="20"/>
              </w:rPr>
              <w:t>сценування казок./Га</w:t>
            </w:r>
            <w:proofErr w:type="spellStart"/>
            <w:r w:rsidR="00C52D4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льчинська</w:t>
            </w:r>
            <w:proofErr w:type="spellEnd"/>
            <w:r w:rsidR="00C52D4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Г.А.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74AC" w:rsidRPr="001203E9" w:rsidRDefault="00DB74AC" w:rsidP="00B7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Вікторина «К</w:t>
            </w:r>
            <w:r w:rsidR="001F41BE" w:rsidRPr="001203E9">
              <w:rPr>
                <w:rFonts w:ascii="Times New Roman" w:hAnsi="Times New Roman" w:cs="Times New Roman"/>
                <w:sz w:val="20"/>
                <w:szCs w:val="20"/>
              </w:rPr>
              <w:t>азковий калейдоскоп.</w:t>
            </w: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72AA" w:rsidRPr="001203E9" w:rsidRDefault="00C52D43" w:rsidP="00DB7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 w:rsidR="001F41BE" w:rsidRPr="001203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</w:t>
            </w:r>
            <w:r w:rsidR="001F41BE" w:rsidRPr="00120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52D43" w:rsidRPr="00204E01" w:rsidRDefault="001F41BE" w:rsidP="00C52D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Ігри на свіжому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повітр</w:t>
            </w:r>
            <w:r w:rsidR="00204E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="00204E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A6F33" w:rsidRPr="001203E9" w:rsidTr="001203E9">
        <w:tc>
          <w:tcPr>
            <w:tcW w:w="3686" w:type="dxa"/>
          </w:tcPr>
          <w:p w:rsidR="00454800" w:rsidRPr="001203E9" w:rsidRDefault="00110860" w:rsidP="004B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r w:rsidR="007072AA" w:rsidRPr="001203E9">
              <w:rPr>
                <w:rFonts w:ascii="Times New Roman" w:hAnsi="Times New Roman" w:cs="Times New Roman"/>
                <w:sz w:val="20"/>
                <w:szCs w:val="20"/>
              </w:rPr>
              <w:t>червня</w:t>
            </w:r>
          </w:p>
        </w:tc>
        <w:tc>
          <w:tcPr>
            <w:tcW w:w="3260" w:type="dxa"/>
          </w:tcPr>
          <w:p w:rsidR="00454800" w:rsidRPr="001203E9" w:rsidRDefault="00110860" w:rsidP="0070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72AA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</w:tc>
        <w:tc>
          <w:tcPr>
            <w:tcW w:w="2977" w:type="dxa"/>
          </w:tcPr>
          <w:p w:rsidR="00454800" w:rsidRPr="001203E9" w:rsidRDefault="00F830EE" w:rsidP="004B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2AA" w:rsidRPr="001203E9">
              <w:rPr>
                <w:rFonts w:ascii="Times New Roman" w:hAnsi="Times New Roman" w:cs="Times New Roman"/>
                <w:sz w:val="20"/>
                <w:szCs w:val="20"/>
              </w:rPr>
              <w:t>червня</w:t>
            </w:r>
          </w:p>
        </w:tc>
        <w:tc>
          <w:tcPr>
            <w:tcW w:w="3260" w:type="dxa"/>
          </w:tcPr>
          <w:p w:rsidR="00454800" w:rsidRPr="001203E9" w:rsidRDefault="00110860" w:rsidP="0070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072AA" w:rsidRPr="001203E9">
              <w:rPr>
                <w:rFonts w:ascii="Times New Roman" w:hAnsi="Times New Roman" w:cs="Times New Roman"/>
                <w:sz w:val="20"/>
                <w:szCs w:val="20"/>
              </w:rPr>
              <w:t>червня</w:t>
            </w:r>
          </w:p>
        </w:tc>
        <w:tc>
          <w:tcPr>
            <w:tcW w:w="3260" w:type="dxa"/>
          </w:tcPr>
          <w:p w:rsidR="00454800" w:rsidRPr="001203E9" w:rsidRDefault="00454800" w:rsidP="00454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17" w:rsidRPr="001203E9" w:rsidTr="001203E9">
        <w:trPr>
          <w:trHeight w:val="2283"/>
        </w:trPr>
        <w:tc>
          <w:tcPr>
            <w:tcW w:w="3686" w:type="dxa"/>
          </w:tcPr>
          <w:p w:rsidR="00C52D43" w:rsidRPr="00145A84" w:rsidRDefault="00C52D43" w:rsidP="00C52D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ерудита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B5F17" w:rsidRPr="001203E9" w:rsidRDefault="007B5F17" w:rsidP="00556C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CF5183" w:rsidRPr="001203E9" w:rsidRDefault="00CF5183" w:rsidP="00556C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Бесід</w:t>
            </w:r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інструктаж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Обережно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отруйні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рослини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CF5183" w:rsidRPr="001203E9" w:rsidRDefault="00CF5183" w:rsidP="00CF5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Г.А./</w:t>
            </w:r>
          </w:p>
          <w:p w:rsidR="007B5F17" w:rsidRPr="001203E9" w:rsidRDefault="00C52D43" w:rsidP="00556C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комашки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слона»</w:t>
            </w:r>
          </w:p>
          <w:p w:rsidR="00C52D43" w:rsidRPr="001203E9" w:rsidRDefault="00C52D43" w:rsidP="00C52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/Кругляк К.П./</w:t>
            </w:r>
          </w:p>
          <w:p w:rsidR="007B5F17" w:rsidRPr="001203E9" w:rsidRDefault="00C52D43" w:rsidP="00556C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Гра-подорож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 Мораль, право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закон»</w:t>
            </w:r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/Марченко С.І./</w:t>
            </w:r>
          </w:p>
          <w:p w:rsidR="007B5F17" w:rsidRPr="001203E9" w:rsidRDefault="007B5F17" w:rsidP="00556C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Відпочинок біля річки:купання,приймання сонячних ванн.</w:t>
            </w:r>
          </w:p>
        </w:tc>
        <w:tc>
          <w:tcPr>
            <w:tcW w:w="3260" w:type="dxa"/>
          </w:tcPr>
          <w:p w:rsidR="00CF5183" w:rsidRPr="00145A84" w:rsidRDefault="00CF5183" w:rsidP="00CF51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сюрпризу </w:t>
            </w:r>
          </w:p>
          <w:p w:rsidR="007B5F17" w:rsidRPr="001203E9" w:rsidRDefault="007B5F17" w:rsidP="007072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Збі</w:t>
            </w:r>
            <w:proofErr w:type="gramStart"/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дітей</w:t>
            </w:r>
            <w:proofErr w:type="spellEnd"/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Лінійка</w:t>
            </w:r>
            <w:proofErr w:type="spellEnd"/>
            <w:r w:rsidR="00CF5183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B5F17" w:rsidRPr="001203E9" w:rsidRDefault="00CF5183" w:rsidP="007072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Інструктаж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техніці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безпеки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відвідування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громадських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місць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B5F17" w:rsidRPr="001203E9" w:rsidRDefault="00CF5183" w:rsidP="007072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Екскурсія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краєзначий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музей.</w:t>
            </w:r>
          </w:p>
          <w:p w:rsidR="00CF5183" w:rsidRPr="001203E9" w:rsidRDefault="00CF5183" w:rsidP="00CF51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Гальчинська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Г.А./</w:t>
            </w:r>
          </w:p>
          <w:p w:rsidR="00CF5183" w:rsidRPr="001203E9" w:rsidRDefault="00CF5183" w:rsidP="00CF518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табору.</w:t>
            </w:r>
          </w:p>
          <w:p w:rsidR="00CF5183" w:rsidRPr="001203E9" w:rsidRDefault="00CF5183" w:rsidP="00CF518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Знайди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скарб»</w:t>
            </w:r>
          </w:p>
          <w:p w:rsidR="00CF5183" w:rsidRPr="001203E9" w:rsidRDefault="00CF5183" w:rsidP="00CF51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/Глущенко Р.В./</w:t>
            </w:r>
          </w:p>
        </w:tc>
        <w:tc>
          <w:tcPr>
            <w:tcW w:w="2977" w:type="dxa"/>
          </w:tcPr>
          <w:p w:rsidR="00CF5183" w:rsidRPr="00145A84" w:rsidRDefault="00CF5183" w:rsidP="00CF51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спорту</w:t>
            </w:r>
          </w:p>
          <w:p w:rsidR="007B5F17" w:rsidRPr="001203E9" w:rsidRDefault="007B5F17" w:rsidP="007072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CF5183" w:rsidRPr="001203E9" w:rsidRDefault="00CF5183" w:rsidP="007072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Інструктаж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техніці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безпеки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спортивних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змагань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Г.В./</w:t>
            </w:r>
          </w:p>
          <w:p w:rsidR="00110860" w:rsidRPr="001203E9" w:rsidRDefault="007B5F17" w:rsidP="003F78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Спортивна гр</w:t>
            </w:r>
            <w:r w:rsidR="00110860"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а « Факел дружби» </w:t>
            </w:r>
          </w:p>
          <w:p w:rsidR="00110860" w:rsidRPr="001203E9" w:rsidRDefault="00110860" w:rsidP="0011086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/Паламарчук Ю.В.</w:t>
            </w:r>
            <w:r w:rsidRPr="00120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1203E9" w:rsidRPr="001203E9" w:rsidRDefault="001203E9" w:rsidP="001203E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Відпочинок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біля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ічки</w:t>
            </w:r>
            <w:proofErr w:type="spellEnd"/>
          </w:p>
          <w:p w:rsidR="001203E9" w:rsidRPr="001203E9" w:rsidRDefault="001203E9" w:rsidP="001203E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Вихователі</w:t>
            </w:r>
            <w:proofErr w:type="spellEnd"/>
            <w:r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7B5F17" w:rsidRPr="001203E9" w:rsidRDefault="007B5F17" w:rsidP="001108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17" w:rsidRPr="001203E9" w:rsidRDefault="007B5F17" w:rsidP="008173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03E9" w:rsidRPr="00145A84" w:rsidRDefault="001203E9" w:rsidP="001203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закриття</w:t>
            </w:r>
            <w:proofErr w:type="spellEnd"/>
            <w:r w:rsidRPr="00145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табору </w:t>
            </w:r>
          </w:p>
          <w:p w:rsidR="001203E9" w:rsidRPr="00145A84" w:rsidRDefault="007B5F17" w:rsidP="001203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Збір дітей. Лінійка.</w:t>
            </w:r>
          </w:p>
          <w:p w:rsidR="00145A84" w:rsidRPr="001203E9" w:rsidRDefault="00145A84" w:rsidP="001203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літніх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канікул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04E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  <w:proofErr w:type="spellStart"/>
            <w:r w:rsidR="00204E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Гавронська</w:t>
            </w:r>
            <w:proofErr w:type="spellEnd"/>
            <w:r w:rsidR="00204E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Г.В./</w:t>
            </w:r>
          </w:p>
          <w:p w:rsidR="007B5F17" w:rsidRPr="001203E9" w:rsidRDefault="007B5F17" w:rsidP="003F78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Прибирання території табору</w:t>
            </w:r>
            <w:r w:rsidR="001203E9" w:rsidRPr="0012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/Глущенко Р.В./</w:t>
            </w:r>
          </w:p>
          <w:p w:rsidR="007B5F17" w:rsidRPr="001203E9" w:rsidRDefault="007B5F17" w:rsidP="003F78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малюнків « Як ми відпочили у таборі» </w:t>
            </w:r>
          </w:p>
          <w:p w:rsidR="007B5F17" w:rsidRPr="001203E9" w:rsidRDefault="007B5F17" w:rsidP="00D425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/ Вихователі/</w:t>
            </w:r>
          </w:p>
          <w:p w:rsidR="007B5F17" w:rsidRPr="001203E9" w:rsidRDefault="007B5F17" w:rsidP="001203E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Обмін враженнями від таборування.</w:t>
            </w:r>
          </w:p>
          <w:p w:rsidR="007B5F17" w:rsidRPr="001203E9" w:rsidRDefault="007B5F17" w:rsidP="001203E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3E9">
              <w:rPr>
                <w:rFonts w:ascii="Times New Roman" w:hAnsi="Times New Roman" w:cs="Times New Roman"/>
                <w:sz w:val="20"/>
                <w:szCs w:val="20"/>
              </w:rPr>
              <w:t>Лінійка закриття табору</w:t>
            </w:r>
          </w:p>
          <w:p w:rsidR="001203E9" w:rsidRPr="001203E9" w:rsidRDefault="001203E9" w:rsidP="00120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17" w:rsidRPr="001203E9" w:rsidRDefault="007B5F17" w:rsidP="003A4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5F17" w:rsidRPr="001203E9" w:rsidRDefault="007B5F17" w:rsidP="00454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F17" w:rsidRPr="001203E9" w:rsidRDefault="007B5F17" w:rsidP="00454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F17" w:rsidRPr="001203E9" w:rsidRDefault="007B5F17" w:rsidP="00120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800" w:rsidRPr="001203E9" w:rsidRDefault="00454800" w:rsidP="00454800">
      <w:pPr>
        <w:jc w:val="center"/>
        <w:rPr>
          <w:rFonts w:ascii="Times New Roman" w:hAnsi="Times New Roman" w:cs="Times New Roman"/>
          <w:sz w:val="32"/>
        </w:rPr>
      </w:pPr>
    </w:p>
    <w:sectPr w:rsidR="00454800" w:rsidRPr="001203E9" w:rsidSect="001F41BE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0F2"/>
    <w:multiLevelType w:val="hybridMultilevel"/>
    <w:tmpl w:val="1C3C6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4EA0"/>
    <w:multiLevelType w:val="hybridMultilevel"/>
    <w:tmpl w:val="0682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81C"/>
    <w:multiLevelType w:val="hybridMultilevel"/>
    <w:tmpl w:val="9988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A04"/>
    <w:multiLevelType w:val="hybridMultilevel"/>
    <w:tmpl w:val="F4EE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451E"/>
    <w:multiLevelType w:val="hybridMultilevel"/>
    <w:tmpl w:val="F2E6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A9C"/>
    <w:multiLevelType w:val="hybridMultilevel"/>
    <w:tmpl w:val="058E78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79ED"/>
    <w:multiLevelType w:val="hybridMultilevel"/>
    <w:tmpl w:val="7F5EC37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D44C1"/>
    <w:multiLevelType w:val="hybridMultilevel"/>
    <w:tmpl w:val="FDE4C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0FFE"/>
    <w:multiLevelType w:val="hybridMultilevel"/>
    <w:tmpl w:val="7DAA6D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0B1A"/>
    <w:multiLevelType w:val="hybridMultilevel"/>
    <w:tmpl w:val="53380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65969"/>
    <w:multiLevelType w:val="hybridMultilevel"/>
    <w:tmpl w:val="CBE6B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34227"/>
    <w:multiLevelType w:val="hybridMultilevel"/>
    <w:tmpl w:val="A0D0F004"/>
    <w:lvl w:ilvl="0" w:tplc="669623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57EFD"/>
    <w:multiLevelType w:val="hybridMultilevel"/>
    <w:tmpl w:val="E60C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49D1"/>
    <w:multiLevelType w:val="hybridMultilevel"/>
    <w:tmpl w:val="415AA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361E27"/>
    <w:multiLevelType w:val="hybridMultilevel"/>
    <w:tmpl w:val="0FDCB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800"/>
    <w:rsid w:val="000139EA"/>
    <w:rsid w:val="00025FA3"/>
    <w:rsid w:val="0004130E"/>
    <w:rsid w:val="00110860"/>
    <w:rsid w:val="001203E9"/>
    <w:rsid w:val="00145A84"/>
    <w:rsid w:val="00170FF8"/>
    <w:rsid w:val="001F41BE"/>
    <w:rsid w:val="00204E01"/>
    <w:rsid w:val="0028150A"/>
    <w:rsid w:val="002C4CAE"/>
    <w:rsid w:val="003A4AC7"/>
    <w:rsid w:val="003B69AE"/>
    <w:rsid w:val="003C14D6"/>
    <w:rsid w:val="003F7883"/>
    <w:rsid w:val="00454800"/>
    <w:rsid w:val="004B2CFD"/>
    <w:rsid w:val="0051172A"/>
    <w:rsid w:val="00550C08"/>
    <w:rsid w:val="00556C23"/>
    <w:rsid w:val="0056305D"/>
    <w:rsid w:val="005F06A8"/>
    <w:rsid w:val="006909F0"/>
    <w:rsid w:val="006920D2"/>
    <w:rsid w:val="007072AA"/>
    <w:rsid w:val="007B5F17"/>
    <w:rsid w:val="007E2119"/>
    <w:rsid w:val="00817328"/>
    <w:rsid w:val="00877C41"/>
    <w:rsid w:val="00935B6F"/>
    <w:rsid w:val="00941011"/>
    <w:rsid w:val="009B55A6"/>
    <w:rsid w:val="00B4069B"/>
    <w:rsid w:val="00B7410E"/>
    <w:rsid w:val="00BB1A3F"/>
    <w:rsid w:val="00BE0D7E"/>
    <w:rsid w:val="00C42979"/>
    <w:rsid w:val="00C52D43"/>
    <w:rsid w:val="00CD3CAB"/>
    <w:rsid w:val="00CF5183"/>
    <w:rsid w:val="00D23366"/>
    <w:rsid w:val="00D307DC"/>
    <w:rsid w:val="00D425A4"/>
    <w:rsid w:val="00D44EE0"/>
    <w:rsid w:val="00D630AD"/>
    <w:rsid w:val="00D76E4C"/>
    <w:rsid w:val="00D84963"/>
    <w:rsid w:val="00DB7244"/>
    <w:rsid w:val="00DB74AC"/>
    <w:rsid w:val="00E211F1"/>
    <w:rsid w:val="00EA6F33"/>
    <w:rsid w:val="00F8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89C1-6551-4293-8F28-21F2D74A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19</cp:revision>
  <cp:lastPrinted>2013-05-27T09:50:00Z</cp:lastPrinted>
  <dcterms:created xsi:type="dcterms:W3CDTF">2004-05-22T07:09:00Z</dcterms:created>
  <dcterms:modified xsi:type="dcterms:W3CDTF">2013-05-27T09:52:00Z</dcterms:modified>
</cp:coreProperties>
</file>